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1C1B" w14:textId="77777777" w:rsidR="00760508" w:rsidRPr="00016428" w:rsidRDefault="00ED04B8" w:rsidP="00820F7B">
      <w:pPr>
        <w:jc w:val="center"/>
        <w:rPr>
          <w:rFonts w:ascii="Times New Roman" w:hAnsi="Times New Roman" w:cs="Times New Roman"/>
          <w:b/>
          <w:bCs/>
          <w:smallCaps/>
          <w:sz w:val="72"/>
        </w:rPr>
      </w:pPr>
      <w:r w:rsidRPr="00016428">
        <w:rPr>
          <w:rFonts w:ascii="Times New Roman" w:hAnsi="Times New Roman" w:cs="Times New Roman"/>
          <w:b/>
          <w:bCs/>
          <w:smallCaps/>
          <w:sz w:val="72"/>
        </w:rPr>
        <w:t>CURRICULUM VITAE</w:t>
      </w:r>
    </w:p>
    <w:p w14:paraId="14DE29A1" w14:textId="77777777" w:rsidR="00ED04B8" w:rsidRPr="00016428" w:rsidRDefault="00ED04B8" w:rsidP="00ED04B8">
      <w:pPr>
        <w:rPr>
          <w:rFonts w:ascii="Times New Roman" w:hAnsi="Times New Roman" w:cs="Times New Roman"/>
          <w:b/>
          <w:bCs/>
          <w:smallCaps/>
          <w:sz w:val="32"/>
        </w:rPr>
      </w:pPr>
    </w:p>
    <w:p w14:paraId="29EFB598" w14:textId="74F3E9BC" w:rsidR="00ED04B8" w:rsidRPr="00016428" w:rsidRDefault="00ED04B8" w:rsidP="00ED04B8">
      <w:pPr>
        <w:rPr>
          <w:rFonts w:ascii="Times New Roman" w:hAnsi="Times New Roman" w:cs="Times New Roman"/>
          <w:b/>
          <w:bCs/>
          <w:smallCaps/>
          <w:sz w:val="32"/>
        </w:rPr>
      </w:pPr>
      <w:r w:rsidRPr="00016428">
        <w:rPr>
          <w:rFonts w:ascii="Times New Roman" w:hAnsi="Times New Roman" w:cs="Times New Roman"/>
          <w:b/>
          <w:bCs/>
          <w:smallCaps/>
          <w:sz w:val="32"/>
        </w:rPr>
        <w:t>S</w:t>
      </w:r>
      <w:r w:rsidR="005E6A82">
        <w:rPr>
          <w:rFonts w:ascii="Times New Roman" w:hAnsi="Times New Roman" w:cs="Times New Roman"/>
          <w:b/>
          <w:bCs/>
          <w:smallCaps/>
          <w:sz w:val="32"/>
        </w:rPr>
        <w:t>ONIYA JASMINE</w:t>
      </w:r>
    </w:p>
    <w:p w14:paraId="6C165338" w14:textId="48A57466" w:rsidR="00ED04B8" w:rsidRPr="00016428" w:rsidRDefault="00ED04B8" w:rsidP="00ED04B8">
      <w:pPr>
        <w:rPr>
          <w:rFonts w:ascii="Times New Roman" w:hAnsi="Times New Roman" w:cs="Times New Roman"/>
          <w:b/>
          <w:bCs/>
          <w:smallCaps/>
          <w:sz w:val="32"/>
        </w:rPr>
      </w:pPr>
      <w:r w:rsidRPr="00016428">
        <w:rPr>
          <w:rFonts w:ascii="Times New Roman" w:hAnsi="Times New Roman" w:cs="Times New Roman"/>
          <w:b/>
          <w:bCs/>
          <w:smallCaps/>
          <w:sz w:val="32"/>
        </w:rPr>
        <w:t xml:space="preserve">Mobile: </w:t>
      </w:r>
      <w:r w:rsidR="00781195" w:rsidRPr="00016428">
        <w:rPr>
          <w:rFonts w:ascii="Times New Roman" w:hAnsi="Times New Roman" w:cs="Times New Roman"/>
          <w:b/>
          <w:bCs/>
          <w:smallCaps/>
          <w:sz w:val="32"/>
        </w:rPr>
        <w:t xml:space="preserve"> </w:t>
      </w:r>
      <w:r w:rsidR="005E6A82">
        <w:rPr>
          <w:rFonts w:ascii="Times New Roman" w:hAnsi="Times New Roman" w:cs="Times New Roman"/>
          <w:b/>
          <w:bCs/>
          <w:smallCaps/>
          <w:sz w:val="32"/>
        </w:rPr>
        <w:t>8050968147</w:t>
      </w:r>
    </w:p>
    <w:p w14:paraId="2F8384BB" w14:textId="71C59F1C" w:rsidR="00ED04B8" w:rsidRPr="00CD43A3" w:rsidRDefault="00D31851" w:rsidP="00CD43A3">
      <w:pPr>
        <w:rPr>
          <w:rFonts w:cstheme="minorHAnsi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1EAC1" wp14:editId="3FF7DE0E">
                <wp:simplePos x="0" y="0"/>
                <wp:positionH relativeFrom="column">
                  <wp:posOffset>-171450</wp:posOffset>
                </wp:positionH>
                <wp:positionV relativeFrom="paragraph">
                  <wp:posOffset>506095</wp:posOffset>
                </wp:positionV>
                <wp:extent cx="5799455" cy="0"/>
                <wp:effectExtent l="0" t="19050" r="0" b="0"/>
                <wp:wrapTight wrapText="bothSides">
                  <wp:wrapPolygon edited="0">
                    <wp:start x="0" y="-1"/>
                    <wp:lineTo x="0" y="-1"/>
                    <wp:lineTo x="21569" y="-1"/>
                    <wp:lineTo x="21569" y="-1"/>
                    <wp:lineTo x="0" y="-1"/>
                  </wp:wrapPolygon>
                </wp:wrapTight>
                <wp:docPr id="1" name="BE64A2AF-516C-FB37-81F43DB0C11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F8BAE" id="BE64A2AF-516C-FB37-81F43DB0C11A" o:spid="_x0000_s1026" style="position:absolute;margin-left:-13.5pt;margin-top:39.85pt;width:45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" path="m,l21600,21600e" strokecolor="#404040" strokeweight="2.25pt">
                <v:stroke joinstyle="miter"/>
                <v:path arrowok="t" o:connecttype="custom" o:connectlocs="0,0;5799455,1" o:connectangles="0,0"/>
                <w10:wrap type="tight"/>
              </v:shape>
            </w:pict>
          </mc:Fallback>
        </mc:AlternateContent>
      </w:r>
      <w:r w:rsidR="00ED04B8" w:rsidRPr="00CD43A3">
        <w:rPr>
          <w:b/>
          <w:bCs/>
          <w:sz w:val="32"/>
          <w:szCs w:val="32"/>
        </w:rPr>
        <w:t>Email:</w:t>
      </w:r>
      <w:r w:rsidR="00ED04B8" w:rsidRPr="00016428">
        <w:t xml:space="preserve"> </w:t>
      </w:r>
      <w:r w:rsidR="00781195" w:rsidRPr="00016428">
        <w:t xml:space="preserve"> </w:t>
      </w:r>
      <w:r w:rsidR="00D01F85">
        <w:rPr>
          <w:b/>
          <w:bCs/>
          <w:sz w:val="32"/>
          <w:szCs w:val="32"/>
        </w:rPr>
        <w:t>jasminesoniya1228</w:t>
      </w:r>
      <w:r w:rsidR="00CD43A3" w:rsidRPr="00CD43A3">
        <w:rPr>
          <w:b/>
          <w:bCs/>
          <w:sz w:val="32"/>
          <w:szCs w:val="32"/>
        </w:rPr>
        <w:t>@gmail.com</w:t>
      </w:r>
    </w:p>
    <w:p w14:paraId="6387B74C" w14:textId="77777777" w:rsidR="00ED04B8" w:rsidRPr="00016428" w:rsidRDefault="00ED04B8" w:rsidP="00ED04B8">
      <w:pPr>
        <w:spacing w:after="40"/>
        <w:jc w:val="both"/>
        <w:rPr>
          <w:rFonts w:ascii="Times New Roman" w:hAnsi="Times New Roman" w:cs="Times New Roman"/>
          <w:sz w:val="32"/>
        </w:rPr>
      </w:pPr>
    </w:p>
    <w:p w14:paraId="688FD5BE" w14:textId="77777777" w:rsidR="00ED04B8" w:rsidRPr="00016428" w:rsidRDefault="00ED04B8" w:rsidP="00ED04B8">
      <w:pPr>
        <w:rPr>
          <w:rFonts w:ascii="Times New Roman" w:hAnsi="Times New Roman" w:cs="Times New Roman"/>
          <w:b/>
          <w:bCs/>
          <w:smallCaps/>
          <w:spacing w:val="5"/>
          <w:sz w:val="32"/>
        </w:rPr>
      </w:pPr>
      <w:r w:rsidRPr="00016428">
        <w:rPr>
          <w:rFonts w:ascii="Times New Roman" w:hAnsi="Times New Roman" w:cs="Times New Roman"/>
          <w:b/>
          <w:bCs/>
          <w:smallCaps/>
          <w:sz w:val="32"/>
        </w:rPr>
        <w:t>Career Objective</w:t>
      </w:r>
    </w:p>
    <w:p w14:paraId="7107D2E1" w14:textId="77777777" w:rsidR="00ED04B8" w:rsidRPr="00016428" w:rsidRDefault="00ED04B8" w:rsidP="00ED04B8">
      <w:pPr>
        <w:spacing w:after="40"/>
        <w:jc w:val="both"/>
        <w:rPr>
          <w:rFonts w:ascii="Times New Roman" w:hAnsi="Times New Roman" w:cs="Times New Roman"/>
          <w:sz w:val="32"/>
        </w:rPr>
      </w:pPr>
      <w:r w:rsidRPr="00016428">
        <w:rPr>
          <w:rFonts w:ascii="Times New Roman" w:hAnsi="Times New Roman" w:cs="Times New Roman"/>
          <w:sz w:val="32"/>
        </w:rPr>
        <w:t xml:space="preserve">To build career in a growing organization where I can get the opportunities to prove my capabilities by accepting challenges, fulfilling the organizational goals and climb up the ladder of success through continuous learning and commitments. </w:t>
      </w:r>
    </w:p>
    <w:p w14:paraId="5432016A" w14:textId="77777777" w:rsidR="00ED04B8" w:rsidRPr="00016428" w:rsidRDefault="00ED04B8" w:rsidP="00ED04B8">
      <w:pPr>
        <w:spacing w:after="40"/>
        <w:jc w:val="both"/>
        <w:rPr>
          <w:rFonts w:ascii="Times New Roman" w:hAnsi="Times New Roman" w:cs="Times New Roman"/>
          <w:sz w:val="32"/>
        </w:rPr>
      </w:pPr>
    </w:p>
    <w:p w14:paraId="1D6D2D21" w14:textId="77777777" w:rsidR="00ED04B8" w:rsidRPr="00016428" w:rsidRDefault="00ED04B8" w:rsidP="00ED04B8">
      <w:pPr>
        <w:spacing w:after="240" w:line="36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6428">
        <w:rPr>
          <w:rFonts w:ascii="Times New Roman" w:hAnsi="Times New Roman" w:cs="Times New Roman"/>
          <w:b/>
          <w:sz w:val="32"/>
          <w:u w:val="single"/>
        </w:rPr>
        <w:t>K</w:t>
      </w:r>
      <w:r w:rsidR="00781195" w:rsidRPr="00016428">
        <w:rPr>
          <w:rFonts w:ascii="Times New Roman" w:hAnsi="Times New Roman" w:cs="Times New Roman"/>
          <w:b/>
          <w:sz w:val="32"/>
          <w:u w:val="single"/>
        </w:rPr>
        <w:t>EY SKILLS:</w:t>
      </w:r>
    </w:p>
    <w:p w14:paraId="00691ADE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>Good communication, presentation and leadership skills.</w:t>
      </w:r>
    </w:p>
    <w:p w14:paraId="5B385BE3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 xml:space="preserve">Ability to adapt to different teaching ways that benefit the children </w:t>
      </w:r>
    </w:p>
    <w:p w14:paraId="1C29F7DF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 xml:space="preserve">Good imagination skills. Ability to create new and interesting ways of teaching </w:t>
      </w:r>
    </w:p>
    <w:p w14:paraId="1116F72A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 xml:space="preserve">Ability to work independently and also a good team </w:t>
      </w:r>
      <w:r w:rsidR="00781195" w:rsidRPr="00016428">
        <w:rPr>
          <w:sz w:val="32"/>
        </w:rPr>
        <w:t>performer</w:t>
      </w:r>
      <w:r w:rsidRPr="00016428">
        <w:rPr>
          <w:sz w:val="32"/>
        </w:rPr>
        <w:t xml:space="preserve">. </w:t>
      </w:r>
    </w:p>
    <w:p w14:paraId="3914AEDF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>Willingness to learn new things.</w:t>
      </w:r>
    </w:p>
    <w:p w14:paraId="698565B8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>Ability to plan and organize tasks methodically.</w:t>
      </w:r>
    </w:p>
    <w:p w14:paraId="3D9C3356" w14:textId="77777777" w:rsidR="00ED04B8" w:rsidRPr="00016428" w:rsidRDefault="00ED04B8" w:rsidP="00ED04B8">
      <w:pPr>
        <w:pStyle w:val="ColorfulList-Accent11"/>
        <w:numPr>
          <w:ilvl w:val="0"/>
          <w:numId w:val="1"/>
        </w:numPr>
        <w:spacing w:before="40" w:line="276" w:lineRule="auto"/>
        <w:jc w:val="both"/>
        <w:rPr>
          <w:sz w:val="32"/>
        </w:rPr>
      </w:pPr>
      <w:r w:rsidRPr="00016428">
        <w:rPr>
          <w:sz w:val="32"/>
        </w:rPr>
        <w:t xml:space="preserve">Ability to keep patience and handle stubborn children patiently  </w:t>
      </w:r>
    </w:p>
    <w:p w14:paraId="2C6A4EDF" w14:textId="77777777" w:rsidR="00ED04B8" w:rsidRPr="00016428" w:rsidRDefault="00ED04B8" w:rsidP="00ED04B8">
      <w:pPr>
        <w:spacing w:after="40"/>
        <w:jc w:val="both"/>
        <w:rPr>
          <w:rFonts w:ascii="Times New Roman" w:hAnsi="Times New Roman" w:cs="Times New Roman"/>
          <w:sz w:val="32"/>
        </w:rPr>
      </w:pPr>
    </w:p>
    <w:p w14:paraId="056098AF" w14:textId="77777777" w:rsidR="00ED04B8" w:rsidRPr="00016428" w:rsidRDefault="00ED04B8" w:rsidP="00ED04B8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6428">
        <w:rPr>
          <w:rFonts w:ascii="Times New Roman" w:hAnsi="Times New Roman" w:cs="Times New Roman"/>
          <w:b/>
          <w:sz w:val="32"/>
          <w:u w:val="single"/>
        </w:rPr>
        <w:t>T</w:t>
      </w:r>
      <w:r w:rsidR="00781195" w:rsidRPr="00016428">
        <w:rPr>
          <w:rFonts w:ascii="Times New Roman" w:hAnsi="Times New Roman" w:cs="Times New Roman"/>
          <w:b/>
          <w:sz w:val="32"/>
          <w:u w:val="single"/>
        </w:rPr>
        <w:t>EACHING EXPERIENCE:</w:t>
      </w:r>
    </w:p>
    <w:p w14:paraId="65CE129E" w14:textId="5692E63A" w:rsidR="00ED04B8" w:rsidRDefault="00BC2F87" w:rsidP="00ED04B8">
      <w:pPr>
        <w:pStyle w:val="ListParagraph"/>
        <w:numPr>
          <w:ilvl w:val="0"/>
          <w:numId w:val="2"/>
        </w:numPr>
        <w:spacing w:line="276" w:lineRule="auto"/>
        <w:jc w:val="both"/>
        <w:rPr>
          <w:sz w:val="32"/>
        </w:rPr>
      </w:pPr>
      <w:r w:rsidRPr="00016428">
        <w:rPr>
          <w:sz w:val="32"/>
        </w:rPr>
        <w:t>Presently working as teacher at Vydehi school of Excellence-VKIDS, Whitefield, Bangalore since 201</w:t>
      </w:r>
      <w:r w:rsidR="005E6A82">
        <w:rPr>
          <w:sz w:val="32"/>
        </w:rPr>
        <w:t>6</w:t>
      </w:r>
      <w:r w:rsidR="00ED04B8" w:rsidRPr="00016428">
        <w:rPr>
          <w:sz w:val="32"/>
        </w:rPr>
        <w:t>.</w:t>
      </w:r>
    </w:p>
    <w:p w14:paraId="5C97129D" w14:textId="4806C8AC" w:rsidR="009B184D" w:rsidRDefault="009B184D" w:rsidP="00ED04B8">
      <w:pPr>
        <w:pStyle w:val="ListParagraph"/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sz w:val="32"/>
        </w:rPr>
        <w:lastRenderedPageBreak/>
        <w:t>Worked for HCL Technologies as receptionist for the period of 2 years.</w:t>
      </w:r>
    </w:p>
    <w:p w14:paraId="474D40C1" w14:textId="61CD9204" w:rsidR="009B184D" w:rsidRPr="00016428" w:rsidRDefault="009B184D" w:rsidP="00ED04B8">
      <w:pPr>
        <w:pStyle w:val="ListParagraph"/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sz w:val="32"/>
        </w:rPr>
        <w:t>Worked for BPL ltd as receptionist for the period of 4 years.</w:t>
      </w:r>
    </w:p>
    <w:p w14:paraId="2DAD1536" w14:textId="77777777" w:rsidR="00BC2F87" w:rsidRPr="00016428" w:rsidRDefault="00BC2F87" w:rsidP="00BC2F87">
      <w:pPr>
        <w:jc w:val="both"/>
        <w:rPr>
          <w:rFonts w:ascii="Times New Roman" w:hAnsi="Times New Roman" w:cs="Times New Roman"/>
          <w:b/>
          <w:sz w:val="32"/>
          <w:u w:val="single"/>
        </w:rPr>
      </w:pPr>
    </w:p>
    <w:p w14:paraId="64137BFA" w14:textId="77777777" w:rsidR="00BC2F87" w:rsidRPr="00016428" w:rsidRDefault="00BC2F87" w:rsidP="00BC2F87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6428">
        <w:rPr>
          <w:rFonts w:ascii="Times New Roman" w:hAnsi="Times New Roman" w:cs="Times New Roman"/>
          <w:b/>
          <w:sz w:val="32"/>
          <w:u w:val="single"/>
        </w:rPr>
        <w:t>K</w:t>
      </w:r>
      <w:r w:rsidR="00781195" w:rsidRPr="00016428">
        <w:rPr>
          <w:rFonts w:ascii="Times New Roman" w:hAnsi="Times New Roman" w:cs="Times New Roman"/>
          <w:b/>
          <w:sz w:val="32"/>
          <w:u w:val="single"/>
        </w:rPr>
        <w:t>EY RESPONSIBILITIES:</w:t>
      </w:r>
    </w:p>
    <w:p w14:paraId="5A880AF9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plan and implement effective classroom management practices</w:t>
      </w:r>
    </w:p>
    <w:p w14:paraId="3019D48A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engage students in active, hands-on, creative learning</w:t>
      </w:r>
    </w:p>
    <w:p w14:paraId="69FB830E" w14:textId="6B9D8EE2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 xml:space="preserve">To build students ability to work collaboratively with </w:t>
      </w:r>
      <w:r w:rsidR="005E6A82" w:rsidRPr="00016428">
        <w:rPr>
          <w:sz w:val="32"/>
        </w:rPr>
        <w:t>each other’s</w:t>
      </w:r>
    </w:p>
    <w:p w14:paraId="70DF9084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maintain a safe, orderly environment conducive for learning</w:t>
      </w:r>
    </w:p>
    <w:p w14:paraId="4BB80F63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showcase a caring attitude and promote a healthy learning environment</w:t>
      </w:r>
    </w:p>
    <w:p w14:paraId="6F33377B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organize and supervise play and work activities</w:t>
      </w:r>
    </w:p>
    <w:p w14:paraId="1AE466D1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 xml:space="preserve">To monitor and record progress of children </w:t>
      </w:r>
    </w:p>
    <w:p w14:paraId="47492097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provide administrative support.</w:t>
      </w:r>
    </w:p>
    <w:p w14:paraId="5B741154" w14:textId="77777777" w:rsidR="00BC2F87" w:rsidRPr="00016428" w:rsidRDefault="00BC2F87" w:rsidP="00BC2F87">
      <w:pPr>
        <w:pStyle w:val="ColorfulList-Accent11"/>
        <w:numPr>
          <w:ilvl w:val="0"/>
          <w:numId w:val="1"/>
        </w:numPr>
        <w:spacing w:line="276" w:lineRule="auto"/>
        <w:ind w:left="312" w:hanging="312"/>
        <w:jc w:val="both"/>
        <w:rPr>
          <w:sz w:val="32"/>
        </w:rPr>
      </w:pPr>
      <w:r w:rsidRPr="00016428">
        <w:rPr>
          <w:sz w:val="32"/>
        </w:rPr>
        <w:t>To maintain records of student admissions and records.</w:t>
      </w:r>
    </w:p>
    <w:p w14:paraId="0EC9A081" w14:textId="77777777" w:rsidR="00ED04B8" w:rsidRPr="00016428" w:rsidRDefault="00ED04B8" w:rsidP="00ED04B8">
      <w:pPr>
        <w:spacing w:after="40"/>
        <w:jc w:val="both"/>
        <w:rPr>
          <w:rFonts w:ascii="Times New Roman" w:hAnsi="Times New Roman" w:cs="Times New Roman"/>
          <w:sz w:val="32"/>
        </w:rPr>
      </w:pPr>
    </w:p>
    <w:p w14:paraId="681F384C" w14:textId="77777777" w:rsidR="00BC2F87" w:rsidRPr="00016428" w:rsidRDefault="00BC2F87" w:rsidP="00BC2F87">
      <w:pPr>
        <w:spacing w:after="40"/>
        <w:jc w:val="both"/>
        <w:rPr>
          <w:rFonts w:ascii="Times New Roman" w:hAnsi="Times New Roman" w:cs="Times New Roman"/>
          <w:b/>
          <w:sz w:val="32"/>
          <w:u w:val="single"/>
        </w:rPr>
      </w:pPr>
    </w:p>
    <w:p w14:paraId="10BFA7BC" w14:textId="77777777" w:rsidR="00BC2F87" w:rsidRPr="00016428" w:rsidRDefault="008A36DF" w:rsidP="00BC2F87">
      <w:pPr>
        <w:spacing w:after="40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6428">
        <w:rPr>
          <w:rFonts w:ascii="Times New Roman" w:hAnsi="Times New Roman" w:cs="Times New Roman"/>
          <w:b/>
          <w:sz w:val="32"/>
          <w:u w:val="single"/>
        </w:rPr>
        <w:t>P</w:t>
      </w:r>
      <w:r w:rsidR="004D0F7C" w:rsidRPr="00016428">
        <w:rPr>
          <w:rFonts w:ascii="Times New Roman" w:hAnsi="Times New Roman" w:cs="Times New Roman"/>
          <w:b/>
          <w:sz w:val="32"/>
          <w:u w:val="single"/>
        </w:rPr>
        <w:t>ROFESSIONAL QUALIFICATIONS:</w:t>
      </w:r>
    </w:p>
    <w:p w14:paraId="23928EE5" w14:textId="46C7857B" w:rsidR="00BC2F87" w:rsidRPr="00016428" w:rsidRDefault="00BC2F87" w:rsidP="00BC2F87">
      <w:pPr>
        <w:numPr>
          <w:ilvl w:val="0"/>
          <w:numId w:val="4"/>
        </w:numPr>
        <w:spacing w:after="40"/>
        <w:jc w:val="both"/>
        <w:rPr>
          <w:rFonts w:ascii="Times New Roman" w:hAnsi="Times New Roman" w:cs="Times New Roman"/>
          <w:sz w:val="32"/>
        </w:rPr>
      </w:pPr>
      <w:r w:rsidRPr="00016428">
        <w:rPr>
          <w:rFonts w:ascii="Times New Roman" w:hAnsi="Times New Roman" w:cs="Times New Roman"/>
          <w:sz w:val="32"/>
        </w:rPr>
        <w:t xml:space="preserve">Completed </w:t>
      </w:r>
      <w:r w:rsidR="00D01F85">
        <w:rPr>
          <w:rFonts w:ascii="Times New Roman" w:hAnsi="Times New Roman" w:cs="Times New Roman"/>
          <w:sz w:val="32"/>
        </w:rPr>
        <w:t>Bachelor in theology.</w:t>
      </w:r>
    </w:p>
    <w:p w14:paraId="4880B87D" w14:textId="41DB23A7" w:rsidR="00BC2F87" w:rsidRPr="00016428" w:rsidRDefault="00BC2F87" w:rsidP="008A36DF">
      <w:pPr>
        <w:numPr>
          <w:ilvl w:val="0"/>
          <w:numId w:val="4"/>
        </w:numPr>
        <w:spacing w:after="40"/>
        <w:jc w:val="both"/>
        <w:rPr>
          <w:rFonts w:ascii="Times New Roman" w:hAnsi="Times New Roman" w:cs="Times New Roman"/>
          <w:sz w:val="32"/>
        </w:rPr>
      </w:pPr>
      <w:r w:rsidRPr="00016428">
        <w:rPr>
          <w:rFonts w:ascii="Times New Roman" w:hAnsi="Times New Roman" w:cs="Times New Roman"/>
          <w:sz w:val="32"/>
        </w:rPr>
        <w:t xml:space="preserve">Completed </w:t>
      </w:r>
      <w:r w:rsidR="00D01F85">
        <w:rPr>
          <w:rFonts w:ascii="Times New Roman" w:hAnsi="Times New Roman" w:cs="Times New Roman"/>
          <w:sz w:val="32"/>
        </w:rPr>
        <w:t>Nursery teachers training.</w:t>
      </w:r>
    </w:p>
    <w:p w14:paraId="0D327053" w14:textId="77777777" w:rsidR="008A36DF" w:rsidRPr="00016428" w:rsidRDefault="008A36DF" w:rsidP="008A36DF">
      <w:pPr>
        <w:jc w:val="both"/>
        <w:rPr>
          <w:rFonts w:ascii="Times New Roman" w:hAnsi="Times New Roman" w:cs="Times New Roman"/>
          <w:sz w:val="32"/>
        </w:rPr>
      </w:pPr>
    </w:p>
    <w:p w14:paraId="630BDC9E" w14:textId="77777777" w:rsidR="008A36DF" w:rsidRPr="00016428" w:rsidRDefault="008A36DF" w:rsidP="008A36DF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6428">
        <w:rPr>
          <w:rFonts w:ascii="Times New Roman" w:hAnsi="Times New Roman" w:cs="Times New Roman"/>
          <w:b/>
          <w:sz w:val="32"/>
          <w:u w:val="single"/>
        </w:rPr>
        <w:t>A</w:t>
      </w:r>
      <w:r w:rsidR="004B25D0" w:rsidRPr="00016428">
        <w:rPr>
          <w:rFonts w:ascii="Times New Roman" w:hAnsi="Times New Roman" w:cs="Times New Roman"/>
          <w:b/>
          <w:sz w:val="32"/>
          <w:u w:val="single"/>
        </w:rPr>
        <w:t>CADEMIC QUALIFICATION: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3120"/>
        <w:gridCol w:w="3186"/>
        <w:gridCol w:w="3125"/>
      </w:tblGrid>
      <w:tr w:rsidR="008A36DF" w:rsidRPr="00016428" w14:paraId="3726D06B" w14:textId="77777777" w:rsidTr="00DB0E71">
        <w:trPr>
          <w:trHeight w:val="988"/>
        </w:trPr>
        <w:tc>
          <w:tcPr>
            <w:tcW w:w="3120" w:type="dxa"/>
          </w:tcPr>
          <w:p w14:paraId="591B89A4" w14:textId="77777777" w:rsidR="008A36DF" w:rsidRPr="00016428" w:rsidRDefault="008A36DF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b/>
                <w:sz w:val="32"/>
              </w:rPr>
              <w:t>COURSE</w:t>
            </w:r>
          </w:p>
        </w:tc>
        <w:tc>
          <w:tcPr>
            <w:tcW w:w="3186" w:type="dxa"/>
          </w:tcPr>
          <w:p w14:paraId="107C362B" w14:textId="77777777" w:rsidR="008A36DF" w:rsidRPr="00016428" w:rsidRDefault="008A36DF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b/>
                <w:sz w:val="32"/>
              </w:rPr>
              <w:t>INSTITUTION</w:t>
            </w:r>
          </w:p>
        </w:tc>
        <w:tc>
          <w:tcPr>
            <w:tcW w:w="3125" w:type="dxa"/>
          </w:tcPr>
          <w:p w14:paraId="0836BE15" w14:textId="77777777" w:rsidR="008A36DF" w:rsidRPr="00016428" w:rsidRDefault="008A36DF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b/>
                <w:sz w:val="32"/>
              </w:rPr>
              <w:t>YEAR OF PASSING</w:t>
            </w:r>
          </w:p>
        </w:tc>
      </w:tr>
      <w:tr w:rsidR="008A36DF" w:rsidRPr="00016428" w14:paraId="308F6C6B" w14:textId="77777777" w:rsidTr="00DB0E71">
        <w:trPr>
          <w:trHeight w:val="988"/>
        </w:trPr>
        <w:tc>
          <w:tcPr>
            <w:tcW w:w="3120" w:type="dxa"/>
          </w:tcPr>
          <w:p w14:paraId="671679D4" w14:textId="77777777" w:rsidR="008A36DF" w:rsidRPr="00016428" w:rsidRDefault="008A36DF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sz w:val="32"/>
              </w:rPr>
              <w:t>SSLC</w:t>
            </w:r>
          </w:p>
        </w:tc>
        <w:tc>
          <w:tcPr>
            <w:tcW w:w="3186" w:type="dxa"/>
          </w:tcPr>
          <w:p w14:paraId="644C9580" w14:textId="08F6295D" w:rsidR="008A36DF" w:rsidRPr="00016428" w:rsidRDefault="008A36DF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sz w:val="32"/>
              </w:rPr>
              <w:t>St. A</w:t>
            </w:r>
            <w:r w:rsidR="00C0463D">
              <w:rPr>
                <w:rFonts w:ascii="Times New Roman" w:hAnsi="Times New Roman" w:cs="Times New Roman"/>
                <w:sz w:val="32"/>
              </w:rPr>
              <w:t>lphonsus High School</w:t>
            </w:r>
          </w:p>
        </w:tc>
        <w:tc>
          <w:tcPr>
            <w:tcW w:w="3125" w:type="dxa"/>
          </w:tcPr>
          <w:p w14:paraId="69104762" w14:textId="77777777" w:rsidR="008A36DF" w:rsidRPr="00016428" w:rsidRDefault="008A36DF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sz w:val="32"/>
              </w:rPr>
              <w:t>1995</w:t>
            </w:r>
          </w:p>
        </w:tc>
      </w:tr>
      <w:tr w:rsidR="008A36DF" w:rsidRPr="00016428" w14:paraId="17FEEC08" w14:textId="77777777" w:rsidTr="00DB0E71">
        <w:trPr>
          <w:trHeight w:val="76"/>
        </w:trPr>
        <w:tc>
          <w:tcPr>
            <w:tcW w:w="3120" w:type="dxa"/>
          </w:tcPr>
          <w:p w14:paraId="093F1B58" w14:textId="171C916A" w:rsidR="008A36DF" w:rsidRPr="00C0463D" w:rsidRDefault="005F76EA" w:rsidP="005F76EA">
            <w:pPr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Nursery Teacher</w:t>
            </w:r>
            <w:r w:rsidRPr="00016428">
              <w:rPr>
                <w:rFonts w:ascii="Times New Roman" w:hAnsi="Times New Roman" w:cs="Times New Roman"/>
                <w:sz w:val="32"/>
              </w:rPr>
              <w:t xml:space="preserve"> Training</w:t>
            </w:r>
          </w:p>
        </w:tc>
        <w:tc>
          <w:tcPr>
            <w:tcW w:w="3186" w:type="dxa"/>
          </w:tcPr>
          <w:p w14:paraId="5508A39C" w14:textId="04FE9B14" w:rsidR="008A36DF" w:rsidRPr="00C0463D" w:rsidRDefault="005F76EA" w:rsidP="005F76EA">
            <w:pPr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Ca</w:t>
            </w:r>
            <w:r w:rsidR="00DB0E71">
              <w:rPr>
                <w:rFonts w:ascii="Times New Roman" w:hAnsi="Times New Roman" w:cs="Times New Roman"/>
                <w:bCs/>
                <w:sz w:val="32"/>
              </w:rPr>
              <w:t>lorx teachers’ university</w:t>
            </w:r>
          </w:p>
        </w:tc>
        <w:tc>
          <w:tcPr>
            <w:tcW w:w="3125" w:type="dxa"/>
          </w:tcPr>
          <w:p w14:paraId="47796AB1" w14:textId="2F215740" w:rsidR="008A36DF" w:rsidRPr="00016428" w:rsidRDefault="005F76EA" w:rsidP="00B64E38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016428">
              <w:rPr>
                <w:rFonts w:ascii="Times New Roman" w:hAnsi="Times New Roman" w:cs="Times New Roman"/>
                <w:sz w:val="32"/>
              </w:rPr>
              <w:t>201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</w:tbl>
    <w:p w14:paraId="6F983FFB" w14:textId="77777777" w:rsidR="008A36DF" w:rsidRPr="00016428" w:rsidRDefault="008A36DF" w:rsidP="00B64E38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7DFFF8E5" w14:textId="2B629AB2" w:rsidR="00B64E38" w:rsidRDefault="00B64E38" w:rsidP="00D509FE">
      <w:pPr>
        <w:spacing w:after="40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6428">
        <w:rPr>
          <w:rFonts w:ascii="Times New Roman" w:hAnsi="Times New Roman" w:cs="Times New Roman"/>
          <w:b/>
          <w:sz w:val="32"/>
          <w:u w:val="single"/>
        </w:rPr>
        <w:lastRenderedPageBreak/>
        <w:t>COMPUTER SKILLS</w:t>
      </w:r>
    </w:p>
    <w:p w14:paraId="00D572D0" w14:textId="787715D1" w:rsidR="00D509FE" w:rsidRPr="008C2C39" w:rsidRDefault="008C2C39" w:rsidP="00D509FE">
      <w:pPr>
        <w:spacing w:after="40"/>
        <w:jc w:val="both"/>
        <w:rPr>
          <w:rFonts w:ascii="Times New Roman" w:hAnsi="Times New Roman" w:cs="Times New Roman"/>
          <w:bCs/>
          <w:sz w:val="32"/>
        </w:rPr>
      </w:pPr>
      <w:r w:rsidRPr="008C2C39">
        <w:rPr>
          <w:rFonts w:ascii="Times New Roman" w:hAnsi="Times New Roman" w:cs="Times New Roman"/>
          <w:bCs/>
          <w:sz w:val="32"/>
        </w:rPr>
        <w:t>WORD, EXCEL, POWERPOINT</w:t>
      </w:r>
    </w:p>
    <w:p w14:paraId="5FFC6C9D" w14:textId="3151144F" w:rsidR="00B64E38" w:rsidRDefault="00B64E38" w:rsidP="00D01F85">
      <w:pPr>
        <w:spacing w:after="40"/>
        <w:ind w:left="405"/>
        <w:jc w:val="both"/>
        <w:rPr>
          <w:sz w:val="36"/>
        </w:rPr>
      </w:pPr>
    </w:p>
    <w:p w14:paraId="2E076737" w14:textId="77777777" w:rsidR="00B64E38" w:rsidRPr="00016428" w:rsidRDefault="00B64E38" w:rsidP="00ED04B8">
      <w:pPr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  <w:t>PERSONAL INFORMATION</w:t>
      </w:r>
      <w:r w:rsidR="00016428" w:rsidRPr="00016428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  <w:t>:</w:t>
      </w:r>
    </w:p>
    <w:p w14:paraId="6D0F7F38" w14:textId="28496687" w:rsidR="00B64E38" w:rsidRPr="0001642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Name</w:t>
      </w:r>
      <w:r w:rsidR="00B64E38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</w:t>
      </w:r>
      <w:r w:rsidR="00B64E38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S</w:t>
      </w:r>
      <w:r w:rsidR="00D01F85">
        <w:rPr>
          <w:rFonts w:ascii="Times New Roman" w:eastAsia="Times New Roman" w:hAnsi="Times New Roman" w:cs="Times New Roman"/>
          <w:sz w:val="36"/>
          <w:szCs w:val="24"/>
          <w:lang w:val="en-US"/>
        </w:rPr>
        <w:t>oniya Jasmine</w:t>
      </w:r>
    </w:p>
    <w:p w14:paraId="06908A2C" w14:textId="003B7A80" w:rsidR="00016428" w:rsidRPr="0001642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Address</w:t>
      </w:r>
      <w:r w:rsidR="00B64E38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</w:t>
      </w:r>
      <w:r w:rsidR="00B64E38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r w:rsidR="00D01F85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266/3 Mathru </w:t>
      </w:r>
      <w:r w:rsidR="0071650A">
        <w:rPr>
          <w:rFonts w:ascii="Times New Roman" w:eastAsia="Times New Roman" w:hAnsi="Times New Roman" w:cs="Times New Roman"/>
          <w:sz w:val="36"/>
          <w:szCs w:val="24"/>
          <w:lang w:val="en-US"/>
        </w:rPr>
        <w:t>Krupa, Muniswamappa</w:t>
      </w:r>
      <w:r w:rsidR="00D01F85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r w:rsidR="0071650A">
        <w:rPr>
          <w:rFonts w:ascii="Times New Roman" w:eastAsia="Times New Roman" w:hAnsi="Times New Roman" w:cs="Times New Roman"/>
          <w:sz w:val="36"/>
          <w:szCs w:val="24"/>
          <w:lang w:val="en-US"/>
        </w:rPr>
        <w:t>Garden, Kariannapalya, Lingarajapuram, Bangalore-560048</w:t>
      </w:r>
    </w:p>
    <w:p w14:paraId="72117327" w14:textId="7D2BE094" w:rsidR="00016428" w:rsidRPr="0001642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              </w:t>
      </w:r>
      <w:r w:rsidR="00B64E38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</w:p>
    <w:p w14:paraId="227B8FB6" w14:textId="7F339466" w:rsidR="00B64E38" w:rsidRPr="0001642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Contact No</w:t>
      </w:r>
      <w:r w:rsidR="00B64E38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</w:t>
      </w:r>
      <w:r w:rsidR="00B64E38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r w:rsidR="0034115F">
        <w:rPr>
          <w:rFonts w:ascii="Times New Roman" w:eastAsia="Times New Roman" w:hAnsi="Times New Roman" w:cs="Times New Roman"/>
          <w:sz w:val="36"/>
          <w:szCs w:val="24"/>
          <w:lang w:val="en-US"/>
        </w:rPr>
        <w:t>8</w:t>
      </w:r>
      <w:r w:rsidR="0071650A">
        <w:rPr>
          <w:rFonts w:ascii="Times New Roman" w:eastAsia="Times New Roman" w:hAnsi="Times New Roman" w:cs="Times New Roman"/>
          <w:sz w:val="36"/>
          <w:szCs w:val="24"/>
          <w:lang w:val="en-US"/>
        </w:rPr>
        <w:t>050968147</w:t>
      </w:r>
    </w:p>
    <w:p w14:paraId="79450C5C" w14:textId="1F6D0BBF" w:rsidR="00B64E38" w:rsidRPr="0001642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Email-</w:t>
      </w:r>
      <w:r w:rsidR="0071650A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ID</w:t>
      </w:r>
      <w:r w:rsidR="0071650A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 jasminesoniya1228@gmail.com</w:t>
      </w:r>
    </w:p>
    <w:p w14:paraId="68F81E0E" w14:textId="4CBD5436" w:rsidR="00B64E38" w:rsidRPr="00016428" w:rsidRDefault="00B64E3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r w:rsidR="00016428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Date of Birth</w:t>
      </w: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</w:t>
      </w:r>
      <w:r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r w:rsidR="0071650A">
        <w:rPr>
          <w:rFonts w:ascii="Times New Roman" w:eastAsia="Times New Roman" w:hAnsi="Times New Roman" w:cs="Times New Roman"/>
          <w:sz w:val="36"/>
          <w:szCs w:val="24"/>
          <w:lang w:val="en-US"/>
        </w:rPr>
        <w:t>28</w:t>
      </w:r>
      <w:r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th </w:t>
      </w:r>
      <w:r w:rsidR="0071650A">
        <w:rPr>
          <w:rFonts w:ascii="Times New Roman" w:eastAsia="Times New Roman" w:hAnsi="Times New Roman" w:cs="Times New Roman"/>
          <w:sz w:val="36"/>
          <w:szCs w:val="24"/>
          <w:lang w:val="en-US"/>
        </w:rPr>
        <w:t>March</w:t>
      </w:r>
      <w:r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1978 </w:t>
      </w:r>
    </w:p>
    <w:p w14:paraId="11A5EA03" w14:textId="01492ADA" w:rsidR="00B64E38" w:rsidRPr="0001642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Languages known</w:t>
      </w:r>
      <w:r w:rsidR="00B64E38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</w:t>
      </w:r>
      <w:r w:rsidR="00B64E38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English, Kannada, Hindi, </w:t>
      </w:r>
      <w:r w:rsidR="007F6AEE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>Tamil</w:t>
      </w:r>
      <w:r w:rsidR="007F6AEE">
        <w:rPr>
          <w:rFonts w:ascii="Times New Roman" w:eastAsia="Times New Roman" w:hAnsi="Times New Roman" w:cs="Times New Roman"/>
          <w:sz w:val="36"/>
          <w:szCs w:val="24"/>
          <w:lang w:val="en-US"/>
        </w:rPr>
        <w:t>, Malayalam</w:t>
      </w:r>
      <w:r w:rsidR="0071650A">
        <w:rPr>
          <w:rFonts w:ascii="Times New Roman" w:eastAsia="Times New Roman" w:hAnsi="Times New Roman" w:cs="Times New Roman"/>
          <w:sz w:val="36"/>
          <w:szCs w:val="24"/>
          <w:lang w:val="en-US"/>
        </w:rPr>
        <w:t>.</w:t>
      </w:r>
    </w:p>
    <w:p w14:paraId="250F3049" w14:textId="36ADD44F" w:rsidR="00ED04B8" w:rsidRDefault="00016428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Nationality</w:t>
      </w:r>
      <w:r w:rsidR="00B64E38"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:</w:t>
      </w:r>
      <w:r w:rsidR="00B64E38" w:rsidRPr="00016428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Indian</w:t>
      </w:r>
    </w:p>
    <w:p w14:paraId="45B6A6AD" w14:textId="77777777" w:rsidR="00B94B14" w:rsidRDefault="00B94B14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14:paraId="0E82C09B" w14:textId="7C874217" w:rsidR="00B94B14" w:rsidRDefault="00B94B14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>Thanking you</w:t>
      </w:r>
    </w:p>
    <w:p w14:paraId="6BFF70E7" w14:textId="044DC5E7" w:rsidR="00B94B14" w:rsidRPr="00016428" w:rsidRDefault="00B94B14" w:rsidP="00ED04B8">
      <w:pPr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>Yours faithfully</w:t>
      </w:r>
    </w:p>
    <w:p w14:paraId="17320E76" w14:textId="51671DE6" w:rsidR="00016428" w:rsidRPr="00016428" w:rsidRDefault="00016428" w:rsidP="00ED04B8">
      <w:pPr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S</w:t>
      </w:r>
      <w:r w:rsidR="0071650A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oniya Jasmine</w:t>
      </w: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</w:p>
    <w:p w14:paraId="76619350" w14:textId="77777777" w:rsidR="00016428" w:rsidRPr="00016428" w:rsidRDefault="00016428" w:rsidP="00ED04B8">
      <w:pPr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  <w:r w:rsidRPr="00016428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Bangalore</w:t>
      </w:r>
    </w:p>
    <w:p w14:paraId="185D6B16" w14:textId="77777777" w:rsidR="00ED04B8" w:rsidRPr="00016428" w:rsidRDefault="00ED04B8" w:rsidP="00ED04B8">
      <w:pPr>
        <w:rPr>
          <w:rStyle w:val="BookTitle"/>
          <w:rFonts w:ascii="Times New Roman" w:hAnsi="Times New Roman" w:cs="Times New Roman"/>
          <w:sz w:val="32"/>
        </w:rPr>
      </w:pPr>
    </w:p>
    <w:sectPr w:rsidR="00ED04B8" w:rsidRPr="00016428" w:rsidSect="00760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0B89"/>
    <w:multiLevelType w:val="multilevel"/>
    <w:tmpl w:val="5094A2B6"/>
    <w:lvl w:ilvl="0">
      <w:start w:val="1"/>
      <w:numFmt w:val="bullet"/>
      <w:lvlText w:val=""/>
      <w:lvlJc w:val="left"/>
      <w:pPr>
        <w:tabs>
          <w:tab w:val="num" w:pos="28"/>
        </w:tabs>
        <w:ind w:left="198" w:hanging="19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C81142"/>
    <w:multiLevelType w:val="multilevel"/>
    <w:tmpl w:val="89F01D1E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3452BB8"/>
    <w:multiLevelType w:val="multilevel"/>
    <w:tmpl w:val="B9B6EE8E"/>
    <w:lvl w:ilvl="0">
      <w:start w:val="1"/>
      <w:numFmt w:val="bullet"/>
      <w:lvlText w:val=""/>
      <w:lvlJc w:val="left"/>
      <w:pPr>
        <w:tabs>
          <w:tab w:val="num" w:pos="306"/>
        </w:tabs>
        <w:ind w:left="192" w:hanging="192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C8624D9"/>
    <w:multiLevelType w:val="hybridMultilevel"/>
    <w:tmpl w:val="8F96D0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4D2B25"/>
    <w:multiLevelType w:val="hybridMultilevel"/>
    <w:tmpl w:val="E878D4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76048328">
    <w:abstractNumId w:val="2"/>
  </w:num>
  <w:num w:numId="2" w16cid:durableId="485053157">
    <w:abstractNumId w:val="3"/>
  </w:num>
  <w:num w:numId="3" w16cid:durableId="244387942">
    <w:abstractNumId w:val="0"/>
  </w:num>
  <w:num w:numId="4" w16cid:durableId="920064141">
    <w:abstractNumId w:val="1"/>
  </w:num>
  <w:num w:numId="5" w16cid:durableId="1126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8"/>
    <w:rsid w:val="00016428"/>
    <w:rsid w:val="00187FCC"/>
    <w:rsid w:val="0034115F"/>
    <w:rsid w:val="00437E10"/>
    <w:rsid w:val="004B25D0"/>
    <w:rsid w:val="004D0F7C"/>
    <w:rsid w:val="0058026B"/>
    <w:rsid w:val="005E6A82"/>
    <w:rsid w:val="005F76EA"/>
    <w:rsid w:val="0071650A"/>
    <w:rsid w:val="00760508"/>
    <w:rsid w:val="00781195"/>
    <w:rsid w:val="007F6AEE"/>
    <w:rsid w:val="00820F7B"/>
    <w:rsid w:val="008A36DF"/>
    <w:rsid w:val="008C2C39"/>
    <w:rsid w:val="009B184D"/>
    <w:rsid w:val="00A407C3"/>
    <w:rsid w:val="00B5362A"/>
    <w:rsid w:val="00B64E38"/>
    <w:rsid w:val="00B94B14"/>
    <w:rsid w:val="00BC2F87"/>
    <w:rsid w:val="00BC36F0"/>
    <w:rsid w:val="00C0463D"/>
    <w:rsid w:val="00C456ED"/>
    <w:rsid w:val="00CD43A3"/>
    <w:rsid w:val="00CD45E0"/>
    <w:rsid w:val="00D01F85"/>
    <w:rsid w:val="00D31851"/>
    <w:rsid w:val="00D509FE"/>
    <w:rsid w:val="00DB0E71"/>
    <w:rsid w:val="00ED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B534"/>
  <w15:docId w15:val="{B9FF7ECB-7F16-4AAD-957F-4752FFB0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4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04B8"/>
    <w:rPr>
      <w:b/>
      <w:bCs/>
    </w:rPr>
  </w:style>
  <w:style w:type="character" w:styleId="BookTitle">
    <w:name w:val="Book Title"/>
    <w:basedOn w:val="DefaultParagraphFont"/>
    <w:uiPriority w:val="33"/>
    <w:qFormat/>
    <w:rsid w:val="00ED04B8"/>
    <w:rPr>
      <w:b/>
      <w:bCs/>
      <w:smallCaps/>
      <w:spacing w:val="5"/>
    </w:rPr>
  </w:style>
  <w:style w:type="paragraph" w:customStyle="1" w:styleId="ColorfulList-Accent11">
    <w:name w:val="Colorful List - Accent 11"/>
    <w:basedOn w:val="Normal"/>
    <w:uiPriority w:val="34"/>
    <w:qFormat/>
    <w:rsid w:val="00ED04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D0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C2F87"/>
  </w:style>
  <w:style w:type="table" w:styleId="TableGrid">
    <w:name w:val="Table Grid"/>
    <w:basedOn w:val="TableNormal"/>
    <w:uiPriority w:val="59"/>
    <w:rsid w:val="008A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SONIYA JASMINE</cp:lastModifiedBy>
  <cp:revision>7</cp:revision>
  <dcterms:created xsi:type="dcterms:W3CDTF">2022-04-23T10:42:00Z</dcterms:created>
  <dcterms:modified xsi:type="dcterms:W3CDTF">2022-04-25T09:11:00Z</dcterms:modified>
</cp:coreProperties>
</file>