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67F2F" w14:textId="77777777" w:rsidR="00D93CAD" w:rsidRDefault="007E0AE1" w:rsidP="00CA673D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C3B590" wp14:editId="1219652E">
            <wp:simplePos x="0" y="0"/>
            <wp:positionH relativeFrom="column">
              <wp:posOffset>5982335</wp:posOffset>
            </wp:positionH>
            <wp:positionV relativeFrom="paragraph">
              <wp:posOffset>53975</wp:posOffset>
            </wp:positionV>
            <wp:extent cx="902970" cy="10864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123_1208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9E12E" w14:textId="501ACB10" w:rsidR="00893A82" w:rsidRPr="003A4848" w:rsidRDefault="00E034A6" w:rsidP="00CA673D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SOURAV POD</w:t>
      </w:r>
      <w:r w:rsidR="00893A82" w:rsidRPr="003A4848">
        <w:rPr>
          <w:b/>
          <w:bCs/>
          <w:sz w:val="28"/>
          <w:szCs w:val="28"/>
        </w:rPr>
        <w:t>DAR</w:t>
      </w:r>
      <w:r w:rsidR="00712971">
        <w:rPr>
          <w:b/>
          <w:bCs/>
          <w:sz w:val="28"/>
          <w:szCs w:val="28"/>
        </w:rPr>
        <w:t xml:space="preserve">                            </w:t>
      </w:r>
      <w:r w:rsidR="00893A82" w:rsidRPr="003D5613">
        <w:rPr>
          <w:b/>
          <w:sz w:val="56"/>
          <w:szCs w:val="56"/>
          <w:u w:val="double"/>
        </w:rPr>
        <w:t>C</w:t>
      </w:r>
      <w:r w:rsidR="00893A82" w:rsidRPr="003D5613">
        <w:rPr>
          <w:b/>
          <w:sz w:val="40"/>
          <w:szCs w:val="40"/>
          <w:u w:val="double"/>
        </w:rPr>
        <w:t xml:space="preserve">urriculum </w:t>
      </w:r>
      <w:r w:rsidR="00893A82" w:rsidRPr="003D5613">
        <w:rPr>
          <w:b/>
          <w:sz w:val="56"/>
          <w:szCs w:val="56"/>
          <w:u w:val="double"/>
        </w:rPr>
        <w:t>V</w:t>
      </w:r>
      <w:r w:rsidR="00893A82" w:rsidRPr="003D5613">
        <w:rPr>
          <w:b/>
          <w:sz w:val="40"/>
          <w:szCs w:val="40"/>
          <w:u w:val="double"/>
        </w:rPr>
        <w:t>itae</w:t>
      </w:r>
    </w:p>
    <w:p w14:paraId="78F0508A" w14:textId="77777777" w:rsidR="00F02FCD" w:rsidRDefault="00265437" w:rsidP="00F70012">
      <w:pPr>
        <w:pStyle w:val="NoSpacing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M.LIB,</w:t>
      </w:r>
      <w:r w:rsidR="006D54AD">
        <w:rPr>
          <w:b/>
          <w:sz w:val="24"/>
          <w:u w:val="single"/>
        </w:rPr>
        <w:t>6 YEAR EXP.</w:t>
      </w:r>
    </w:p>
    <w:p w14:paraId="364EAC21" w14:textId="0F0EF7E6" w:rsidR="00ED2E8B" w:rsidRPr="0010389B" w:rsidRDefault="00C90621" w:rsidP="00F70012">
      <w:pPr>
        <w:pStyle w:val="NoSpacing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8918344019</w:t>
      </w:r>
      <w:r w:rsidR="00712971">
        <w:rPr>
          <w:b/>
          <w:sz w:val="24"/>
          <w:u w:val="single"/>
        </w:rPr>
        <w:t>/9609995602</w:t>
      </w:r>
    </w:p>
    <w:p w14:paraId="032E48BB" w14:textId="77777777" w:rsidR="0082071C" w:rsidRPr="00F70012" w:rsidRDefault="0082071C" w:rsidP="00B51E23">
      <w:pPr>
        <w:pStyle w:val="NoSpacing"/>
        <w:pBdr>
          <w:bottom w:val="single" w:sz="4" w:space="1" w:color="auto"/>
        </w:pBdr>
        <w:jc w:val="both"/>
        <w:rPr>
          <w:b/>
          <w:sz w:val="24"/>
          <w:u w:val="single"/>
        </w:rPr>
      </w:pPr>
    </w:p>
    <w:p w14:paraId="21A8E023" w14:textId="77777777" w:rsidR="00487F57" w:rsidRPr="00E911E4" w:rsidRDefault="00DA5897" w:rsidP="00E911E4">
      <w:pPr>
        <w:ind w:firstLine="720"/>
        <w:rPr>
          <w:b/>
          <w:bCs/>
          <w:sz w:val="28"/>
          <w:szCs w:val="28"/>
          <w:vertAlign w:val="subscript"/>
        </w:rPr>
      </w:pPr>
      <w:r w:rsidRPr="00E911E4">
        <w:rPr>
          <w:b/>
          <w:bCs/>
          <w:sz w:val="28"/>
          <w:szCs w:val="28"/>
        </w:rPr>
        <w:t>APPLICATION</w:t>
      </w:r>
      <w:r w:rsidR="00B3233F" w:rsidRPr="00E911E4">
        <w:rPr>
          <w:b/>
          <w:bCs/>
          <w:sz w:val="28"/>
          <w:szCs w:val="28"/>
        </w:rPr>
        <w:t>FOR THE POST</w:t>
      </w:r>
      <w:r w:rsidR="0073094E" w:rsidRPr="00E911E4">
        <w:rPr>
          <w:b/>
          <w:bCs/>
          <w:sz w:val="28"/>
          <w:szCs w:val="28"/>
        </w:rPr>
        <w:t xml:space="preserve">OF </w:t>
      </w:r>
      <w:r w:rsidRPr="00E911E4">
        <w:rPr>
          <w:b/>
          <w:bCs/>
          <w:sz w:val="28"/>
          <w:szCs w:val="28"/>
        </w:rPr>
        <w:t>LIBRARIAN</w:t>
      </w:r>
    </w:p>
    <w:p w14:paraId="66AB6D04" w14:textId="77777777" w:rsidR="0082071C" w:rsidRPr="00982CF2" w:rsidRDefault="0082071C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59821C2D" w14:textId="77777777" w:rsidR="00782219" w:rsidRPr="003A4848" w:rsidRDefault="00184A91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3A4848">
        <w:rPr>
          <w:b/>
          <w:bCs/>
          <w:sz w:val="28"/>
          <w:szCs w:val="28"/>
          <w:u w:val="single"/>
        </w:rPr>
        <w:t>OBJECTIVE</w:t>
      </w:r>
    </w:p>
    <w:p w14:paraId="6F7FCF80" w14:textId="77777777" w:rsidR="00724B98" w:rsidRPr="00AE71D7" w:rsidRDefault="00893A82" w:rsidP="003A4848">
      <w:pPr>
        <w:spacing w:after="0" w:line="240" w:lineRule="auto"/>
        <w:jc w:val="both"/>
        <w:rPr>
          <w:sz w:val="32"/>
          <w:szCs w:val="32"/>
        </w:rPr>
      </w:pPr>
      <w:r w:rsidRPr="00893A82">
        <w:rPr>
          <w:sz w:val="28"/>
          <w:szCs w:val="28"/>
          <w:u w:val="dash"/>
        </w:rPr>
        <w:t xml:space="preserve">To secure a position in teaching to share my knowledge for the growth and development of the </w:t>
      </w:r>
      <w:proofErr w:type="spellStart"/>
      <w:r w:rsidRPr="00893A82">
        <w:rPr>
          <w:sz w:val="28"/>
          <w:szCs w:val="28"/>
          <w:u w:val="dash"/>
        </w:rPr>
        <w:t>organisition</w:t>
      </w:r>
      <w:proofErr w:type="spellEnd"/>
      <w:r w:rsidR="00AD4FA9" w:rsidRPr="00893A82">
        <w:rPr>
          <w:sz w:val="28"/>
          <w:szCs w:val="28"/>
          <w:u w:val="dash"/>
        </w:rPr>
        <w:t>.</w:t>
      </w:r>
    </w:p>
    <w:p w14:paraId="15484396" w14:textId="77777777" w:rsidR="003441F2" w:rsidRDefault="003441F2" w:rsidP="00E87089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10557C21" w14:textId="77777777" w:rsidR="00E87089" w:rsidRDefault="00E87089" w:rsidP="001907A6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3A4848">
        <w:rPr>
          <w:b/>
          <w:bCs/>
          <w:sz w:val="28"/>
          <w:szCs w:val="28"/>
          <w:u w:val="single"/>
        </w:rPr>
        <w:t>EDUCATIONAL QUALIFICATION</w:t>
      </w:r>
    </w:p>
    <w:p w14:paraId="3A87BF07" w14:textId="77777777" w:rsidR="001907A6" w:rsidRPr="001907A6" w:rsidRDefault="00E87089" w:rsidP="001907A6">
      <w:pPr>
        <w:shd w:val="clear" w:color="auto" w:fill="FDE9D9" w:themeFill="accent6" w:themeFillTint="33"/>
        <w:spacing w:after="0" w:line="240" w:lineRule="auto"/>
        <w:rPr>
          <w:rFonts w:cstheme="minorHAnsi"/>
          <w:b/>
          <w:sz w:val="24"/>
          <w:szCs w:val="24"/>
        </w:rPr>
      </w:pPr>
      <w:r w:rsidRPr="001907A6">
        <w:rPr>
          <w:rFonts w:cstheme="minorHAnsi"/>
          <w:sz w:val="24"/>
          <w:szCs w:val="24"/>
        </w:rPr>
        <w:t>1.matriculation (10</w:t>
      </w:r>
      <w:proofErr w:type="gramStart"/>
      <w:r w:rsidRPr="001907A6">
        <w:rPr>
          <w:rFonts w:cstheme="minorHAnsi"/>
          <w:sz w:val="24"/>
          <w:szCs w:val="24"/>
          <w:vertAlign w:val="superscript"/>
        </w:rPr>
        <w:t>TH</w:t>
      </w:r>
      <w:r w:rsidRPr="001907A6">
        <w:rPr>
          <w:rFonts w:cstheme="minorHAnsi"/>
          <w:sz w:val="24"/>
          <w:szCs w:val="24"/>
        </w:rPr>
        <w:t xml:space="preserve">  )</w:t>
      </w:r>
      <w:proofErr w:type="gramEnd"/>
      <w:r w:rsidRPr="001907A6">
        <w:rPr>
          <w:rFonts w:cstheme="minorHAnsi"/>
          <w:sz w:val="24"/>
          <w:szCs w:val="24"/>
        </w:rPr>
        <w:t xml:space="preserve"> From W.B.B.S.E  in 2003 with </w:t>
      </w:r>
      <w:r w:rsidRPr="001907A6">
        <w:rPr>
          <w:rFonts w:cstheme="minorHAnsi"/>
          <w:b/>
          <w:sz w:val="24"/>
          <w:szCs w:val="24"/>
        </w:rPr>
        <w:t>65%.</w:t>
      </w:r>
    </w:p>
    <w:p w14:paraId="04B83C80" w14:textId="77777777" w:rsidR="003441F2" w:rsidRPr="001907A6" w:rsidRDefault="00E87089" w:rsidP="001907A6">
      <w:pPr>
        <w:spacing w:after="0" w:line="240" w:lineRule="auto"/>
        <w:rPr>
          <w:rFonts w:cstheme="minorHAnsi"/>
          <w:b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2.Higher secondary (10+2) </w:t>
      </w:r>
      <w:proofErr w:type="gramStart"/>
      <w:r w:rsidRPr="001907A6">
        <w:rPr>
          <w:rFonts w:cstheme="minorHAnsi"/>
          <w:sz w:val="24"/>
          <w:szCs w:val="24"/>
        </w:rPr>
        <w:t xml:space="preserve">from  </w:t>
      </w:r>
      <w:r w:rsidRPr="001907A6">
        <w:rPr>
          <w:rFonts w:cstheme="minorHAnsi"/>
          <w:b/>
          <w:sz w:val="24"/>
          <w:szCs w:val="24"/>
        </w:rPr>
        <w:t>W.B.C.H.S.E</w:t>
      </w:r>
      <w:proofErr w:type="gramEnd"/>
      <w:r w:rsidRPr="001907A6">
        <w:rPr>
          <w:rFonts w:cstheme="minorHAnsi"/>
          <w:b/>
          <w:sz w:val="24"/>
          <w:szCs w:val="24"/>
        </w:rPr>
        <w:t xml:space="preserve"> </w:t>
      </w:r>
      <w:r w:rsidRPr="001907A6">
        <w:rPr>
          <w:rFonts w:cstheme="minorHAnsi"/>
          <w:sz w:val="24"/>
          <w:szCs w:val="24"/>
        </w:rPr>
        <w:t xml:space="preserve"> with  </w:t>
      </w:r>
      <w:r w:rsidRPr="001907A6">
        <w:rPr>
          <w:rFonts w:cstheme="minorHAnsi"/>
          <w:b/>
          <w:sz w:val="24"/>
          <w:szCs w:val="24"/>
        </w:rPr>
        <w:t xml:space="preserve">P.C.B  </w:t>
      </w:r>
      <w:r w:rsidRPr="001907A6">
        <w:rPr>
          <w:rFonts w:cstheme="minorHAnsi"/>
          <w:sz w:val="24"/>
          <w:szCs w:val="24"/>
        </w:rPr>
        <w:t xml:space="preserve">in 2005 with </w:t>
      </w:r>
      <w:r w:rsidRPr="001907A6">
        <w:rPr>
          <w:rFonts w:cstheme="minorHAnsi"/>
          <w:b/>
          <w:sz w:val="24"/>
          <w:szCs w:val="24"/>
        </w:rPr>
        <w:t>70%.</w:t>
      </w:r>
    </w:p>
    <w:p w14:paraId="2AF59C85" w14:textId="77777777" w:rsidR="003441F2" w:rsidRPr="001907A6" w:rsidRDefault="00E87089" w:rsidP="001907A6">
      <w:pPr>
        <w:spacing w:after="0" w:line="240" w:lineRule="auto"/>
        <w:rPr>
          <w:rFonts w:cstheme="minorHAnsi"/>
          <w:b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3. </w:t>
      </w:r>
      <w:proofErr w:type="gramStart"/>
      <w:r w:rsidRPr="001907A6">
        <w:rPr>
          <w:rFonts w:cstheme="minorHAnsi"/>
          <w:sz w:val="24"/>
          <w:szCs w:val="24"/>
        </w:rPr>
        <w:t>B.lib  from</w:t>
      </w:r>
      <w:proofErr w:type="gramEnd"/>
      <w:r w:rsidRPr="001907A6">
        <w:rPr>
          <w:rFonts w:cstheme="minorHAnsi"/>
          <w:sz w:val="24"/>
          <w:szCs w:val="24"/>
        </w:rPr>
        <w:t xml:space="preserve">  </w:t>
      </w:r>
      <w:r w:rsidRPr="001907A6">
        <w:rPr>
          <w:rFonts w:cstheme="minorHAnsi"/>
          <w:b/>
          <w:sz w:val="24"/>
          <w:szCs w:val="24"/>
        </w:rPr>
        <w:t>Utkal University</w:t>
      </w:r>
      <w:r w:rsidRPr="001907A6">
        <w:rPr>
          <w:rFonts w:cstheme="minorHAnsi"/>
          <w:sz w:val="24"/>
          <w:szCs w:val="24"/>
        </w:rPr>
        <w:t xml:space="preserve"> in 2011 with </w:t>
      </w:r>
      <w:r w:rsidRPr="001907A6">
        <w:rPr>
          <w:rFonts w:cstheme="minorHAnsi"/>
          <w:b/>
          <w:sz w:val="24"/>
          <w:szCs w:val="24"/>
        </w:rPr>
        <w:t>55%</w:t>
      </w:r>
    </w:p>
    <w:p w14:paraId="2B825FA0" w14:textId="77777777" w:rsidR="00E87089" w:rsidRPr="001907A6" w:rsidRDefault="00E87089" w:rsidP="001907A6">
      <w:pPr>
        <w:spacing w:after="0" w:line="240" w:lineRule="auto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4.Graduation </w:t>
      </w:r>
      <w:proofErr w:type="gramStart"/>
      <w:r w:rsidRPr="001907A6">
        <w:rPr>
          <w:rFonts w:cstheme="minorHAnsi"/>
          <w:sz w:val="24"/>
          <w:szCs w:val="24"/>
        </w:rPr>
        <w:t>( history</w:t>
      </w:r>
      <w:proofErr w:type="gramEnd"/>
      <w:r w:rsidRPr="001907A6">
        <w:rPr>
          <w:rFonts w:cstheme="minorHAnsi"/>
          <w:sz w:val="24"/>
          <w:szCs w:val="24"/>
        </w:rPr>
        <w:t xml:space="preserve">)from  </w:t>
      </w:r>
      <w:r w:rsidRPr="001907A6">
        <w:rPr>
          <w:rFonts w:cstheme="minorHAnsi"/>
          <w:b/>
          <w:sz w:val="24"/>
          <w:szCs w:val="24"/>
        </w:rPr>
        <w:t>N.B.U</w:t>
      </w:r>
      <w:r w:rsidRPr="001907A6">
        <w:rPr>
          <w:rFonts w:cstheme="minorHAnsi"/>
          <w:sz w:val="24"/>
          <w:szCs w:val="24"/>
        </w:rPr>
        <w:t xml:space="preserve"> in 2009 with arts </w:t>
      </w:r>
      <w:r w:rsidRPr="001907A6">
        <w:rPr>
          <w:rFonts w:cstheme="minorHAnsi"/>
          <w:b/>
          <w:sz w:val="24"/>
          <w:szCs w:val="24"/>
        </w:rPr>
        <w:t>55%..</w:t>
      </w:r>
    </w:p>
    <w:p w14:paraId="439B57A3" w14:textId="77777777" w:rsidR="00E87089" w:rsidRPr="001907A6" w:rsidRDefault="00987C02" w:rsidP="001907A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proofErr w:type="spellStart"/>
      <w:r w:rsidR="00E87089" w:rsidRPr="001907A6">
        <w:rPr>
          <w:rFonts w:cstheme="minorHAnsi"/>
          <w:sz w:val="24"/>
          <w:szCs w:val="24"/>
          <w:u w:val="single"/>
        </w:rPr>
        <w:t>M.l.i.s</w:t>
      </w:r>
      <w:proofErr w:type="spellEnd"/>
      <w:r w:rsidR="00E87089" w:rsidRPr="001907A6">
        <w:rPr>
          <w:rFonts w:cstheme="minorHAnsi"/>
          <w:sz w:val="24"/>
          <w:szCs w:val="24"/>
        </w:rPr>
        <w:t xml:space="preserve"> from </w:t>
      </w:r>
      <w:proofErr w:type="spellStart"/>
      <w:r w:rsidR="00E87089" w:rsidRPr="001907A6">
        <w:rPr>
          <w:rFonts w:cstheme="minorHAnsi"/>
          <w:sz w:val="24"/>
          <w:szCs w:val="24"/>
        </w:rPr>
        <w:t>j</w:t>
      </w:r>
      <w:r w:rsidR="00E87089" w:rsidRPr="001907A6">
        <w:rPr>
          <w:rFonts w:cstheme="minorHAnsi"/>
          <w:sz w:val="24"/>
          <w:szCs w:val="24"/>
          <w:u w:val="dotted"/>
        </w:rPr>
        <w:t>.n.u</w:t>
      </w:r>
      <w:proofErr w:type="spellEnd"/>
      <w:r w:rsidR="00E87089" w:rsidRPr="001907A6">
        <w:rPr>
          <w:rFonts w:cstheme="minorHAnsi"/>
          <w:sz w:val="24"/>
          <w:szCs w:val="24"/>
          <w:u w:val="dotted"/>
        </w:rPr>
        <w:t xml:space="preserve"> </w:t>
      </w:r>
      <w:proofErr w:type="gramStart"/>
      <w:r w:rsidR="00E87089" w:rsidRPr="001907A6">
        <w:rPr>
          <w:rFonts w:cstheme="minorHAnsi"/>
          <w:sz w:val="24"/>
          <w:szCs w:val="24"/>
          <w:u w:val="dotted"/>
        </w:rPr>
        <w:t xml:space="preserve">jodhpur </w:t>
      </w:r>
      <w:r w:rsidR="00E87089" w:rsidRPr="001907A6">
        <w:rPr>
          <w:rFonts w:cstheme="minorHAnsi"/>
          <w:sz w:val="24"/>
          <w:szCs w:val="24"/>
        </w:rPr>
        <w:t xml:space="preserve"> in</w:t>
      </w:r>
      <w:proofErr w:type="gramEnd"/>
      <w:r w:rsidR="00E87089" w:rsidRPr="001907A6">
        <w:rPr>
          <w:rFonts w:cstheme="minorHAnsi"/>
          <w:sz w:val="24"/>
          <w:szCs w:val="24"/>
        </w:rPr>
        <w:t xml:space="preserve"> 2014 with </w:t>
      </w:r>
      <w:r w:rsidR="00E87089" w:rsidRPr="001907A6">
        <w:rPr>
          <w:rFonts w:cstheme="minorHAnsi"/>
          <w:b/>
          <w:sz w:val="24"/>
          <w:szCs w:val="24"/>
        </w:rPr>
        <w:t>60% .</w:t>
      </w:r>
    </w:p>
    <w:p w14:paraId="397DF23D" w14:textId="77777777" w:rsidR="000855DE" w:rsidRDefault="00987C02" w:rsidP="001907A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="000855DE" w:rsidRPr="001907A6">
        <w:rPr>
          <w:rFonts w:cstheme="minorHAnsi"/>
          <w:sz w:val="24"/>
          <w:szCs w:val="24"/>
        </w:rPr>
        <w:t>.Diploma in Computer application in 2009 with 80%.</w:t>
      </w:r>
    </w:p>
    <w:p w14:paraId="2FC2E8D3" w14:textId="77777777" w:rsidR="00FF3F5C" w:rsidRPr="001907A6" w:rsidRDefault="00FF3F5C" w:rsidP="001907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6AB83F" w14:textId="77777777" w:rsidR="00F5660C" w:rsidRDefault="00F5660C" w:rsidP="00E87089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102B41AD" w14:textId="77777777" w:rsidR="00E87089" w:rsidRPr="003A4848" w:rsidRDefault="00E87089" w:rsidP="00E87089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3A4848">
        <w:rPr>
          <w:b/>
          <w:bCs/>
          <w:sz w:val="28"/>
          <w:szCs w:val="28"/>
          <w:u w:val="single"/>
        </w:rPr>
        <w:t>COMPUTER SKILLS</w:t>
      </w:r>
    </w:p>
    <w:p w14:paraId="668335D4" w14:textId="77777777" w:rsidR="00E87089" w:rsidRPr="008C3354" w:rsidRDefault="00E87089" w:rsidP="008C3354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C3354">
        <w:rPr>
          <w:rFonts w:cstheme="minorHAnsi"/>
          <w:sz w:val="24"/>
          <w:szCs w:val="24"/>
        </w:rPr>
        <w:t xml:space="preserve">Software knowledge in </w:t>
      </w:r>
      <w:proofErr w:type="spellStart"/>
      <w:r w:rsidRPr="008C3354">
        <w:rPr>
          <w:rFonts w:cstheme="minorHAnsi"/>
          <w:sz w:val="24"/>
          <w:szCs w:val="24"/>
        </w:rPr>
        <w:t>libwiz</w:t>
      </w:r>
      <w:proofErr w:type="spellEnd"/>
      <w:r w:rsidRPr="008C3354">
        <w:rPr>
          <w:rFonts w:cstheme="minorHAnsi"/>
          <w:sz w:val="24"/>
          <w:szCs w:val="24"/>
        </w:rPr>
        <w:t xml:space="preserve">&amp; Library </w:t>
      </w:r>
      <w:proofErr w:type="spellStart"/>
      <w:proofErr w:type="gramStart"/>
      <w:r w:rsidRPr="008C3354">
        <w:rPr>
          <w:rFonts w:cstheme="minorHAnsi"/>
          <w:sz w:val="24"/>
          <w:szCs w:val="24"/>
        </w:rPr>
        <w:t>manager</w:t>
      </w:r>
      <w:r w:rsidR="00F30B86">
        <w:rPr>
          <w:rFonts w:cstheme="minorHAnsi"/>
          <w:sz w:val="24"/>
          <w:szCs w:val="24"/>
        </w:rPr>
        <w:t>,e</w:t>
      </w:r>
      <w:proofErr w:type="gramEnd"/>
      <w:r w:rsidR="00F30B86">
        <w:rPr>
          <w:rFonts w:cstheme="minorHAnsi"/>
          <w:sz w:val="24"/>
          <w:szCs w:val="24"/>
        </w:rPr>
        <w:t>-Granthalaya</w:t>
      </w:r>
      <w:proofErr w:type="spellEnd"/>
      <w:r w:rsidR="00F30B86">
        <w:rPr>
          <w:rFonts w:cstheme="minorHAnsi"/>
          <w:sz w:val="24"/>
          <w:szCs w:val="24"/>
        </w:rPr>
        <w:t>.</w:t>
      </w:r>
    </w:p>
    <w:p w14:paraId="52B4F7C2" w14:textId="77777777" w:rsidR="00E87089" w:rsidRPr="008C3354" w:rsidRDefault="008C3354" w:rsidP="008C335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2.  </w:t>
      </w:r>
      <w:r w:rsidR="007A0893">
        <w:rPr>
          <w:rFonts w:cstheme="minorHAnsi"/>
          <w:sz w:val="24"/>
          <w:szCs w:val="24"/>
        </w:rPr>
        <w:t xml:space="preserve">Type speed: 30 </w:t>
      </w:r>
      <w:r w:rsidR="00E87089" w:rsidRPr="008C3354">
        <w:rPr>
          <w:rFonts w:cstheme="minorHAnsi"/>
          <w:sz w:val="24"/>
          <w:szCs w:val="24"/>
        </w:rPr>
        <w:t>word/minute</w:t>
      </w:r>
    </w:p>
    <w:p w14:paraId="03919CFB" w14:textId="77777777" w:rsidR="00E87089" w:rsidRDefault="008C3354" w:rsidP="008C335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3.  </w:t>
      </w:r>
      <w:r w:rsidR="00E87089" w:rsidRPr="008C3354">
        <w:rPr>
          <w:rFonts w:cstheme="minorHAnsi"/>
          <w:sz w:val="24"/>
          <w:szCs w:val="24"/>
        </w:rPr>
        <w:t>Knowle</w:t>
      </w:r>
      <w:r w:rsidR="00933AC1">
        <w:rPr>
          <w:rFonts w:cstheme="minorHAnsi"/>
          <w:sz w:val="24"/>
          <w:szCs w:val="24"/>
        </w:rPr>
        <w:t>dge in M.S</w:t>
      </w:r>
      <w:r w:rsidR="003441F2" w:rsidRPr="008C3354">
        <w:rPr>
          <w:rFonts w:cstheme="minorHAnsi"/>
          <w:sz w:val="24"/>
          <w:szCs w:val="24"/>
        </w:rPr>
        <w:t xml:space="preserve"> word, excel, </w:t>
      </w:r>
      <w:proofErr w:type="gramStart"/>
      <w:r w:rsidR="003441F2" w:rsidRPr="008C3354">
        <w:rPr>
          <w:rFonts w:cstheme="minorHAnsi"/>
          <w:sz w:val="24"/>
          <w:szCs w:val="24"/>
        </w:rPr>
        <w:t>i</w:t>
      </w:r>
      <w:r w:rsidR="00F309ED">
        <w:rPr>
          <w:rFonts w:cstheme="minorHAnsi"/>
          <w:sz w:val="24"/>
          <w:szCs w:val="24"/>
        </w:rPr>
        <w:t xml:space="preserve">nternet </w:t>
      </w:r>
      <w:r w:rsidR="00E37A29">
        <w:rPr>
          <w:rFonts w:cstheme="minorHAnsi"/>
          <w:sz w:val="24"/>
          <w:szCs w:val="24"/>
        </w:rPr>
        <w:t>.</w:t>
      </w:r>
      <w:proofErr w:type="gramEnd"/>
    </w:p>
    <w:p w14:paraId="043FF1F3" w14:textId="77777777" w:rsidR="00ED2E8B" w:rsidRDefault="00ED2E8B" w:rsidP="008C335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4. Power Point Presentation. </w:t>
      </w:r>
    </w:p>
    <w:p w14:paraId="2431A390" w14:textId="77777777" w:rsidR="00ED2E8B" w:rsidRPr="008C3354" w:rsidRDefault="00ED2E8B" w:rsidP="008C3354">
      <w:pPr>
        <w:spacing w:after="0"/>
        <w:jc w:val="both"/>
        <w:rPr>
          <w:rFonts w:cstheme="minorHAnsi"/>
          <w:sz w:val="24"/>
          <w:szCs w:val="24"/>
        </w:rPr>
      </w:pPr>
    </w:p>
    <w:p w14:paraId="1F5C8C34" w14:textId="77777777" w:rsidR="004657C5" w:rsidRPr="0086123A" w:rsidRDefault="004657C5" w:rsidP="004657C5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86123A">
        <w:rPr>
          <w:rFonts w:cstheme="minorHAnsi"/>
          <w:b/>
          <w:sz w:val="28"/>
          <w:szCs w:val="28"/>
          <w:u w:val="single"/>
        </w:rPr>
        <w:t>RESPONSIBILITY</w:t>
      </w:r>
    </w:p>
    <w:p w14:paraId="3C7B65E8" w14:textId="77777777" w:rsidR="004657C5" w:rsidRPr="001907A6" w:rsidRDefault="004657C5" w:rsidP="004657C5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     1. Accession.</w:t>
      </w:r>
    </w:p>
    <w:p w14:paraId="650145E7" w14:textId="77777777" w:rsidR="004657C5" w:rsidRPr="001907A6" w:rsidRDefault="004657C5" w:rsidP="004657C5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     2. Classification.</w:t>
      </w:r>
    </w:p>
    <w:p w14:paraId="7CE399D6" w14:textId="77777777" w:rsidR="004657C5" w:rsidRPr="001907A6" w:rsidRDefault="004657C5" w:rsidP="004657C5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     3. Cataloguing.</w:t>
      </w:r>
    </w:p>
    <w:p w14:paraId="4291AEAA" w14:textId="77777777" w:rsidR="004657C5" w:rsidRPr="001907A6" w:rsidRDefault="004657C5" w:rsidP="004657C5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     4.</w:t>
      </w:r>
      <w:r w:rsidR="008C1E3B">
        <w:rPr>
          <w:rFonts w:cstheme="minorHAnsi"/>
          <w:sz w:val="24"/>
          <w:szCs w:val="24"/>
        </w:rPr>
        <w:t xml:space="preserve"> Co-Curricular</w:t>
      </w:r>
      <w:r w:rsidR="000C13E6" w:rsidRPr="001907A6">
        <w:rPr>
          <w:rFonts w:cstheme="minorHAnsi"/>
          <w:sz w:val="24"/>
          <w:szCs w:val="24"/>
        </w:rPr>
        <w:t xml:space="preserve"> activity</w:t>
      </w:r>
      <w:r w:rsidRPr="001907A6">
        <w:rPr>
          <w:rFonts w:cstheme="minorHAnsi"/>
          <w:sz w:val="24"/>
          <w:szCs w:val="24"/>
        </w:rPr>
        <w:t>.</w:t>
      </w:r>
    </w:p>
    <w:p w14:paraId="69E6766A" w14:textId="77777777" w:rsidR="004657C5" w:rsidRDefault="004657C5" w:rsidP="004657C5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 xml:space="preserve">     5. Debate </w:t>
      </w:r>
      <w:proofErr w:type="gramStart"/>
      <w:r w:rsidR="000C13E6" w:rsidRPr="001907A6">
        <w:rPr>
          <w:rFonts w:cstheme="minorHAnsi"/>
          <w:sz w:val="24"/>
          <w:szCs w:val="24"/>
        </w:rPr>
        <w:t>competition</w:t>
      </w:r>
      <w:r w:rsidRPr="001907A6">
        <w:rPr>
          <w:rFonts w:cstheme="minorHAnsi"/>
          <w:sz w:val="24"/>
          <w:szCs w:val="24"/>
        </w:rPr>
        <w:t>,quiz</w:t>
      </w:r>
      <w:proofErr w:type="gramEnd"/>
      <w:r w:rsidRPr="001907A6">
        <w:rPr>
          <w:rFonts w:cstheme="minorHAnsi"/>
          <w:sz w:val="24"/>
          <w:szCs w:val="24"/>
        </w:rPr>
        <w:t>,</w:t>
      </w:r>
      <w:r w:rsidR="000C13E6" w:rsidRPr="001907A6">
        <w:rPr>
          <w:rFonts w:cstheme="minorHAnsi"/>
          <w:sz w:val="24"/>
          <w:szCs w:val="24"/>
        </w:rPr>
        <w:t xml:space="preserve"> extempore</w:t>
      </w:r>
      <w:r w:rsidRPr="001907A6">
        <w:rPr>
          <w:rFonts w:cstheme="minorHAnsi"/>
          <w:sz w:val="24"/>
          <w:szCs w:val="24"/>
        </w:rPr>
        <w:t>,recitation,</w:t>
      </w:r>
      <w:r w:rsidR="003441F2" w:rsidRPr="001907A6">
        <w:rPr>
          <w:rFonts w:cstheme="minorHAnsi"/>
          <w:sz w:val="24"/>
          <w:szCs w:val="24"/>
        </w:rPr>
        <w:t xml:space="preserve"> drama.</w:t>
      </w:r>
    </w:p>
    <w:p w14:paraId="4959A55C" w14:textId="77777777" w:rsidR="0086123A" w:rsidRDefault="0086123A" w:rsidP="004657C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6. Motivate students, teachers&amp; publisher for development of Library.</w:t>
      </w:r>
    </w:p>
    <w:p w14:paraId="0F29A6FF" w14:textId="77777777" w:rsidR="00C90621" w:rsidRDefault="00C90621" w:rsidP="004657C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7.</w:t>
      </w:r>
      <w:r w:rsidR="00A82442">
        <w:rPr>
          <w:rFonts w:cstheme="minorHAnsi"/>
          <w:sz w:val="24"/>
          <w:szCs w:val="24"/>
        </w:rPr>
        <w:t xml:space="preserve"> Taught History up to class </w:t>
      </w:r>
      <w:r w:rsidR="00F1438E">
        <w:rPr>
          <w:rFonts w:cstheme="minorHAnsi"/>
          <w:sz w:val="24"/>
          <w:szCs w:val="24"/>
        </w:rPr>
        <w:t>VI.</w:t>
      </w:r>
    </w:p>
    <w:p w14:paraId="4BF83FAE" w14:textId="77777777" w:rsidR="00F1438E" w:rsidRDefault="00F1438E" w:rsidP="004657C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8. Taught Moral science up to VII.</w:t>
      </w:r>
    </w:p>
    <w:p w14:paraId="0DAFD526" w14:textId="77777777" w:rsidR="00010494" w:rsidRDefault="00010494" w:rsidP="004657C5">
      <w:pPr>
        <w:spacing w:after="0"/>
        <w:jc w:val="both"/>
        <w:rPr>
          <w:rFonts w:cstheme="minorHAnsi"/>
          <w:sz w:val="24"/>
          <w:szCs w:val="24"/>
        </w:rPr>
      </w:pPr>
    </w:p>
    <w:p w14:paraId="2D90CB9A" w14:textId="77777777" w:rsidR="00F5660C" w:rsidRDefault="00F5660C" w:rsidP="003441F2">
      <w:pPr>
        <w:spacing w:after="0"/>
        <w:jc w:val="both"/>
        <w:rPr>
          <w:rFonts w:cstheme="minorHAnsi"/>
          <w:sz w:val="24"/>
          <w:szCs w:val="24"/>
        </w:rPr>
      </w:pPr>
    </w:p>
    <w:p w14:paraId="26DFA0A6" w14:textId="77777777" w:rsidR="003441F2" w:rsidRPr="00933AC1" w:rsidRDefault="003441F2" w:rsidP="003441F2">
      <w:p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b/>
          <w:bCs/>
          <w:sz w:val="28"/>
          <w:szCs w:val="28"/>
          <w:u w:val="single"/>
        </w:rPr>
        <w:t>STRENGTH</w:t>
      </w:r>
    </w:p>
    <w:p w14:paraId="6C22C1A4" w14:textId="77777777" w:rsidR="003441F2" w:rsidRPr="00487F57" w:rsidRDefault="003441F2" w:rsidP="00487F5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487F57">
        <w:rPr>
          <w:rFonts w:cstheme="minorHAnsi"/>
          <w:sz w:val="24"/>
          <w:szCs w:val="24"/>
        </w:rPr>
        <w:t>Excellent verbal &amp; communication skills in English.</w:t>
      </w:r>
    </w:p>
    <w:p w14:paraId="0C6B9968" w14:textId="77777777" w:rsidR="003441F2" w:rsidRPr="001907A6" w:rsidRDefault="003441F2" w:rsidP="003441F2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>Honest.</w:t>
      </w:r>
    </w:p>
    <w:p w14:paraId="16E8E2C1" w14:textId="77777777" w:rsidR="003441F2" w:rsidRPr="001907A6" w:rsidRDefault="003441F2" w:rsidP="003441F2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>Kind.</w:t>
      </w:r>
    </w:p>
    <w:p w14:paraId="7F4FD3E3" w14:textId="77777777" w:rsidR="003441F2" w:rsidRPr="001907A6" w:rsidRDefault="003441F2" w:rsidP="003441F2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>Loving and caring.</w:t>
      </w:r>
    </w:p>
    <w:p w14:paraId="34809A23" w14:textId="77777777" w:rsidR="003441F2" w:rsidRDefault="003441F2" w:rsidP="003441F2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1907A6">
        <w:rPr>
          <w:rFonts w:cstheme="minorHAnsi"/>
          <w:sz w:val="24"/>
          <w:szCs w:val="24"/>
        </w:rPr>
        <w:t>Strict when required</w:t>
      </w:r>
      <w:r w:rsidRPr="003A4848">
        <w:rPr>
          <w:rFonts w:cstheme="minorHAnsi"/>
          <w:sz w:val="24"/>
          <w:szCs w:val="24"/>
        </w:rPr>
        <w:t>.</w:t>
      </w:r>
    </w:p>
    <w:p w14:paraId="44A5EF21" w14:textId="77777777" w:rsidR="00893A82" w:rsidRDefault="00893A82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2CD3AA98" w14:textId="77777777" w:rsidR="007A0A2B" w:rsidRDefault="007A0A2B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4F444862" w14:textId="77777777" w:rsidR="007A0A2B" w:rsidRDefault="007A0A2B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0999B62A" w14:textId="77777777" w:rsidR="00A60DEC" w:rsidRDefault="00A60DEC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8EE2593" w14:textId="77777777" w:rsidR="00A60DEC" w:rsidRDefault="00A60DEC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D67A332" w14:textId="77777777" w:rsidR="00A60DEC" w:rsidRDefault="00A60DEC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BECADE0" w14:textId="77777777" w:rsidR="00A60DEC" w:rsidRPr="00A60DEC" w:rsidRDefault="00A60DEC" w:rsidP="00A60DEC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</w:rPr>
      </w:pPr>
      <w:r w:rsidRPr="00A60DEC">
        <w:rPr>
          <w:b/>
          <w:bCs/>
          <w:sz w:val="28"/>
          <w:szCs w:val="28"/>
          <w:u w:val="single"/>
        </w:rPr>
        <w:t xml:space="preserve">PERSONAL </w:t>
      </w:r>
      <w:proofErr w:type="gramStart"/>
      <w:r w:rsidRPr="00A60DEC">
        <w:rPr>
          <w:b/>
          <w:bCs/>
          <w:sz w:val="28"/>
          <w:szCs w:val="28"/>
          <w:u w:val="single"/>
        </w:rPr>
        <w:t>INFORMATION</w:t>
      </w:r>
      <w:r w:rsidRPr="00A60DEC">
        <w:rPr>
          <w:b/>
          <w:bCs/>
          <w:sz w:val="28"/>
          <w:szCs w:val="28"/>
        </w:rPr>
        <w:t xml:space="preserve"> :</w:t>
      </w:r>
      <w:proofErr w:type="gramEnd"/>
    </w:p>
    <w:p w14:paraId="01D735D5" w14:textId="77777777" w:rsidR="00D93CAD" w:rsidRDefault="00D93CAD" w:rsidP="00A60DEC">
      <w:pPr>
        <w:pStyle w:val="ListParagraph"/>
        <w:spacing w:after="0" w:line="240" w:lineRule="auto"/>
        <w:ind w:left="644"/>
        <w:jc w:val="both"/>
        <w:rPr>
          <w:b/>
        </w:rPr>
      </w:pPr>
    </w:p>
    <w:p w14:paraId="3838DC7C" w14:textId="4C48EF79" w:rsidR="00A60DEC" w:rsidRPr="007A0A2B" w:rsidRDefault="00A60DEC" w:rsidP="00A60DEC">
      <w:pPr>
        <w:pStyle w:val="ListParagraph"/>
        <w:spacing w:after="0" w:line="240" w:lineRule="auto"/>
        <w:ind w:left="644"/>
        <w:jc w:val="both"/>
      </w:pPr>
      <w:r w:rsidRPr="001907A6">
        <w:rPr>
          <w:b/>
        </w:rPr>
        <w:t>NAME</w:t>
      </w:r>
      <w:r w:rsidRPr="007A0A2B">
        <w:tab/>
      </w:r>
      <w:r w:rsidRPr="007A0A2B">
        <w:tab/>
      </w:r>
      <w:r w:rsidRPr="007A0A2B">
        <w:tab/>
        <w:t>:</w:t>
      </w:r>
      <w:r w:rsidRPr="007A0A2B">
        <w:tab/>
        <w:t>SOURAV PODDAR.</w:t>
      </w:r>
    </w:p>
    <w:p w14:paraId="786F4C0D" w14:textId="5F77734E" w:rsidR="00A60DEC" w:rsidRPr="007A0A2B" w:rsidRDefault="00A60DEC" w:rsidP="00A60DEC">
      <w:pPr>
        <w:pStyle w:val="ListParagraph"/>
        <w:spacing w:after="0" w:line="240" w:lineRule="auto"/>
        <w:ind w:left="644"/>
        <w:jc w:val="both"/>
      </w:pPr>
      <w:r w:rsidRPr="001907A6">
        <w:rPr>
          <w:b/>
        </w:rPr>
        <w:t xml:space="preserve">FATHER’SNAME </w:t>
      </w:r>
      <w:r w:rsidR="00712971">
        <w:rPr>
          <w:b/>
        </w:rPr>
        <w:t xml:space="preserve">  </w:t>
      </w:r>
      <w:r w:rsidRPr="007A0A2B">
        <w:tab/>
        <w:t>:</w:t>
      </w:r>
      <w:r w:rsidRPr="007A0A2B">
        <w:tab/>
        <w:t>LATE BHUPESH PODDAR.</w:t>
      </w:r>
    </w:p>
    <w:p w14:paraId="60C578BF" w14:textId="6AA6D9CB" w:rsidR="00A60DEC" w:rsidRDefault="00A60DEC" w:rsidP="00A60DEC">
      <w:pPr>
        <w:pStyle w:val="ListParagraph"/>
        <w:spacing w:after="0" w:line="240" w:lineRule="auto"/>
        <w:ind w:left="644"/>
        <w:jc w:val="both"/>
      </w:pPr>
      <w:r w:rsidRPr="001907A6">
        <w:rPr>
          <w:b/>
        </w:rPr>
        <w:t>DOB</w:t>
      </w:r>
      <w:r>
        <w:rPr>
          <w:b/>
        </w:rPr>
        <w:tab/>
      </w:r>
      <w:r>
        <w:rPr>
          <w:b/>
        </w:rPr>
        <w:tab/>
      </w:r>
      <w:r w:rsidR="00712971">
        <w:rPr>
          <w:b/>
        </w:rPr>
        <w:t xml:space="preserve">            </w:t>
      </w:r>
      <w:proofErr w:type="gramStart"/>
      <w:r w:rsidR="00712971">
        <w:rPr>
          <w:b/>
        </w:rPr>
        <w:t xml:space="preserve">  </w:t>
      </w:r>
      <w:r w:rsidRPr="001907A6">
        <w:rPr>
          <w:bCs/>
        </w:rPr>
        <w:t>:</w:t>
      </w:r>
      <w:proofErr w:type="gramEnd"/>
      <w:r w:rsidRPr="001907A6">
        <w:rPr>
          <w:b/>
        </w:rPr>
        <w:tab/>
      </w:r>
      <w:r w:rsidRPr="007A0A2B">
        <w:t>12/03/1988</w:t>
      </w:r>
    </w:p>
    <w:p w14:paraId="1DFE27C6" w14:textId="3FA758A9" w:rsidR="00712971" w:rsidRPr="007A0A2B" w:rsidRDefault="00712971" w:rsidP="00A60DEC">
      <w:pPr>
        <w:pStyle w:val="ListParagraph"/>
        <w:spacing w:after="0" w:line="240" w:lineRule="auto"/>
        <w:ind w:left="644"/>
        <w:jc w:val="both"/>
      </w:pPr>
      <w:r>
        <w:rPr>
          <w:b/>
        </w:rPr>
        <w:t xml:space="preserve">ADDRESS                            </w:t>
      </w:r>
      <w:r w:rsidRPr="00712971">
        <w:t>:</w:t>
      </w:r>
      <w:r>
        <w:t xml:space="preserve">             </w:t>
      </w:r>
      <w:proofErr w:type="spellStart"/>
      <w:r>
        <w:t>Village+Post</w:t>
      </w:r>
      <w:proofErr w:type="spellEnd"/>
      <w:r>
        <w:t xml:space="preserve">- </w:t>
      </w:r>
      <w:proofErr w:type="spellStart"/>
      <w:r>
        <w:t>Khairtala</w:t>
      </w:r>
      <w:proofErr w:type="spellEnd"/>
      <w:r>
        <w:t xml:space="preserve"> PS </w:t>
      </w:r>
      <w:proofErr w:type="spellStart"/>
      <w:r>
        <w:t>Manikchak</w:t>
      </w:r>
      <w:proofErr w:type="spellEnd"/>
      <w:r>
        <w:t xml:space="preserve"> Malda.</w:t>
      </w:r>
    </w:p>
    <w:p w14:paraId="12B61221" w14:textId="77777777" w:rsidR="00A60DEC" w:rsidRPr="001907A6" w:rsidRDefault="00A60DEC" w:rsidP="00A60DEC">
      <w:pPr>
        <w:pStyle w:val="ListParagraph"/>
        <w:spacing w:after="0" w:line="240" w:lineRule="auto"/>
        <w:ind w:left="644"/>
        <w:jc w:val="both"/>
        <w:rPr>
          <w:u w:val="single"/>
        </w:rPr>
      </w:pPr>
      <w:r w:rsidRPr="001907A6">
        <w:rPr>
          <w:b/>
        </w:rPr>
        <w:t xml:space="preserve">EMAIL </w:t>
      </w:r>
      <w:r w:rsidRPr="001907A6">
        <w:rPr>
          <w:b/>
        </w:rPr>
        <w:tab/>
      </w:r>
      <w:r w:rsidRPr="001907A6">
        <w:rPr>
          <w:b/>
        </w:rPr>
        <w:tab/>
      </w:r>
      <w:r w:rsidRPr="001907A6">
        <w:rPr>
          <w:b/>
        </w:rPr>
        <w:tab/>
      </w:r>
      <w:r w:rsidR="00D61406">
        <w:t>:</w:t>
      </w:r>
      <w:r w:rsidR="00D61406">
        <w:tab/>
      </w:r>
      <w:hyperlink r:id="rId6" w:history="1">
        <w:r w:rsidRPr="007A0A2B">
          <w:rPr>
            <w:rStyle w:val="Hyperlink"/>
          </w:rPr>
          <w:t>poddarsourav80@gmail.com</w:t>
        </w:r>
      </w:hyperlink>
    </w:p>
    <w:p w14:paraId="6DE22E30" w14:textId="740ED30B" w:rsidR="00A60DEC" w:rsidRPr="001907A6" w:rsidRDefault="00A60DEC" w:rsidP="00A60DEC">
      <w:pPr>
        <w:pStyle w:val="ListParagraph"/>
        <w:spacing w:after="0" w:line="240" w:lineRule="auto"/>
        <w:ind w:left="644"/>
        <w:jc w:val="both"/>
        <w:rPr>
          <w:u w:val="single"/>
        </w:rPr>
      </w:pPr>
      <w:r w:rsidRPr="001907A6">
        <w:rPr>
          <w:b/>
        </w:rPr>
        <w:t>CONTACT NO</w:t>
      </w:r>
      <w:r w:rsidRPr="001907A6">
        <w:rPr>
          <w:b/>
        </w:rPr>
        <w:tab/>
      </w:r>
      <w:r w:rsidRPr="001907A6">
        <w:rPr>
          <w:b/>
        </w:rPr>
        <w:tab/>
      </w:r>
      <w:r w:rsidRPr="007A0A2B">
        <w:t>:</w:t>
      </w:r>
      <w:r w:rsidRPr="007A0A2B">
        <w:tab/>
      </w:r>
      <w:r w:rsidR="00E65311">
        <w:rPr>
          <w:u w:val="single"/>
        </w:rPr>
        <w:t xml:space="preserve"> </w:t>
      </w:r>
      <w:r w:rsidR="00EC48CC">
        <w:rPr>
          <w:u w:val="single"/>
        </w:rPr>
        <w:t>8918344019</w:t>
      </w:r>
    </w:p>
    <w:p w14:paraId="0392A43F" w14:textId="1EE8C279" w:rsidR="00A60DEC" w:rsidRDefault="00712971" w:rsidP="00712971">
      <w:pPr>
        <w:spacing w:after="0" w:line="240" w:lineRule="auto"/>
        <w:jc w:val="both"/>
      </w:pPr>
      <w:r>
        <w:t xml:space="preserve">             </w:t>
      </w:r>
      <w:r w:rsidR="00A60DEC" w:rsidRPr="00712971">
        <w:rPr>
          <w:b/>
        </w:rPr>
        <w:t>GENDER</w:t>
      </w:r>
      <w:r w:rsidR="00A60DEC" w:rsidRPr="00712971">
        <w:rPr>
          <w:b/>
        </w:rPr>
        <w:tab/>
      </w:r>
      <w:r w:rsidR="00A60DEC" w:rsidRPr="00712971">
        <w:rPr>
          <w:b/>
        </w:rPr>
        <w:tab/>
      </w:r>
      <w:r w:rsidR="00A60DEC" w:rsidRPr="00712971">
        <w:rPr>
          <w:b/>
        </w:rPr>
        <w:tab/>
      </w:r>
      <w:r w:rsidR="00A60DEC" w:rsidRPr="00712971">
        <w:rPr>
          <w:bCs/>
        </w:rPr>
        <w:t>:</w:t>
      </w:r>
      <w:r w:rsidR="00A60DEC" w:rsidRPr="00712971">
        <w:rPr>
          <w:b/>
        </w:rPr>
        <w:tab/>
      </w:r>
      <w:r w:rsidR="00A60DEC" w:rsidRPr="007A0A2B">
        <w:t>MALE</w:t>
      </w:r>
    </w:p>
    <w:p w14:paraId="2BB3AD59" w14:textId="77777777" w:rsidR="00274F0B" w:rsidRPr="00274F0B" w:rsidRDefault="00274F0B" w:rsidP="00274F0B">
      <w:pPr>
        <w:pStyle w:val="ListParagraph"/>
        <w:spacing w:after="0" w:line="240" w:lineRule="auto"/>
        <w:ind w:left="644"/>
        <w:jc w:val="both"/>
      </w:pPr>
    </w:p>
    <w:p w14:paraId="270E0C78" w14:textId="77777777" w:rsidR="00DC3B6D" w:rsidRPr="003A4848" w:rsidRDefault="00DC3B6D" w:rsidP="003A4848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proofErr w:type="gramStart"/>
      <w:r w:rsidRPr="003A4848">
        <w:rPr>
          <w:b/>
          <w:bCs/>
          <w:sz w:val="28"/>
          <w:szCs w:val="28"/>
          <w:u w:val="single"/>
        </w:rPr>
        <w:t>EXPERIENCE :</w:t>
      </w:r>
      <w:proofErr w:type="gramEnd"/>
    </w:p>
    <w:p w14:paraId="610128F7" w14:textId="77777777" w:rsidR="00DC3B6D" w:rsidRPr="003A4848" w:rsidRDefault="00DC3B6D" w:rsidP="003A4848">
      <w:pPr>
        <w:spacing w:after="0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4"/>
        <w:gridCol w:w="1876"/>
        <w:gridCol w:w="3560"/>
      </w:tblGrid>
      <w:tr w:rsidR="00487F57" w:rsidRPr="003A4848" w14:paraId="6B9D3AA1" w14:textId="77777777" w:rsidTr="00712971">
        <w:trPr>
          <w:trHeight w:val="524"/>
        </w:trPr>
        <w:tc>
          <w:tcPr>
            <w:tcW w:w="6006" w:type="dxa"/>
            <w:tcBorders>
              <w:bottom w:val="single" w:sz="4" w:space="0" w:color="auto"/>
            </w:tcBorders>
          </w:tcPr>
          <w:p w14:paraId="048D6F9D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>NAME OF THE ORGANISATION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40FF9262" w14:textId="77777777" w:rsidR="00487F57" w:rsidRPr="00581528" w:rsidRDefault="00487F57" w:rsidP="00962FD5">
            <w:pPr>
              <w:jc w:val="center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>PERIOD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14:paraId="279F83DB" w14:textId="77777777" w:rsidR="00487F57" w:rsidRDefault="00487F57" w:rsidP="00962FD5">
            <w:pPr>
              <w:jc w:val="center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>WORKING PROFILE</w:t>
            </w:r>
          </w:p>
          <w:p w14:paraId="2D9242A0" w14:textId="77777777" w:rsidR="00487F57" w:rsidRDefault="00487F57" w:rsidP="003A4848">
            <w:pPr>
              <w:jc w:val="both"/>
              <w:rPr>
                <w:sz w:val="24"/>
                <w:szCs w:val="24"/>
              </w:rPr>
            </w:pPr>
          </w:p>
          <w:p w14:paraId="5F12B456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</w:p>
        </w:tc>
      </w:tr>
      <w:tr w:rsidR="00487F57" w:rsidRPr="003A4848" w14:paraId="1DB74058" w14:textId="77777777" w:rsidTr="00712971">
        <w:trPr>
          <w:trHeight w:val="1374"/>
        </w:trPr>
        <w:tc>
          <w:tcPr>
            <w:tcW w:w="6006" w:type="dxa"/>
          </w:tcPr>
          <w:p w14:paraId="54F7A081" w14:textId="77777777" w:rsidR="00487F57" w:rsidRDefault="00712971" w:rsidP="003A48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Holy Angels English Academy</w:t>
            </w:r>
          </w:p>
          <w:p w14:paraId="570FFE06" w14:textId="50CD21B6" w:rsidR="00712971" w:rsidRPr="00712971" w:rsidRDefault="00712971" w:rsidP="0071297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Malda</w:t>
            </w:r>
            <w:proofErr w:type="spellEnd"/>
          </w:p>
        </w:tc>
        <w:tc>
          <w:tcPr>
            <w:tcW w:w="1899" w:type="dxa"/>
          </w:tcPr>
          <w:p w14:paraId="1B910E90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>10</w:t>
            </w:r>
            <w:r w:rsidRPr="00581528">
              <w:rPr>
                <w:sz w:val="24"/>
                <w:szCs w:val="24"/>
                <w:vertAlign w:val="superscript"/>
              </w:rPr>
              <w:t>th</w:t>
            </w:r>
            <w:r w:rsidRPr="00581528">
              <w:rPr>
                <w:sz w:val="24"/>
                <w:szCs w:val="24"/>
              </w:rPr>
              <w:t xml:space="preserve"> sept 2014 to </w:t>
            </w:r>
          </w:p>
          <w:p w14:paraId="26E870BF" w14:textId="77777777" w:rsidR="00487F57" w:rsidRPr="00581528" w:rsidRDefault="00D62129" w:rsidP="003A48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487F57" w:rsidRPr="00581528">
              <w:rPr>
                <w:sz w:val="24"/>
                <w:szCs w:val="24"/>
              </w:rPr>
              <w:t>ill now</w:t>
            </w:r>
            <w:r w:rsidR="00A57852">
              <w:rPr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14:paraId="3E3A1F56" w14:textId="577CD291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 xml:space="preserve">Cataloguing, </w:t>
            </w:r>
            <w:proofErr w:type="gramStart"/>
            <w:r w:rsidRPr="00581528">
              <w:rPr>
                <w:sz w:val="24"/>
                <w:szCs w:val="24"/>
              </w:rPr>
              <w:t>classification ,</w:t>
            </w:r>
            <w:proofErr w:type="gramEnd"/>
            <w:r w:rsidRPr="00581528">
              <w:rPr>
                <w:sz w:val="24"/>
                <w:szCs w:val="24"/>
              </w:rPr>
              <w:t xml:space="preserve"> data entry in library software, students management, teachers management in library, publishers management.</w:t>
            </w:r>
          </w:p>
          <w:p w14:paraId="29E623D9" w14:textId="7F656BE6" w:rsidR="00487F57" w:rsidRPr="00581528" w:rsidRDefault="00487F57" w:rsidP="0052767E">
            <w:pPr>
              <w:jc w:val="both"/>
              <w:rPr>
                <w:sz w:val="24"/>
                <w:szCs w:val="24"/>
              </w:rPr>
            </w:pPr>
          </w:p>
          <w:p w14:paraId="7CF9FEF7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</w:p>
        </w:tc>
      </w:tr>
      <w:tr w:rsidR="00487F57" w:rsidRPr="003A4848" w14:paraId="09CB4F87" w14:textId="77777777" w:rsidTr="00712971">
        <w:trPr>
          <w:trHeight w:val="1392"/>
        </w:trPr>
        <w:tc>
          <w:tcPr>
            <w:tcW w:w="6006" w:type="dxa"/>
          </w:tcPr>
          <w:p w14:paraId="1A2C3821" w14:textId="77777777" w:rsidR="00962FD5" w:rsidRDefault="00487F57" w:rsidP="003A48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581528">
              <w:rPr>
                <w:sz w:val="24"/>
                <w:szCs w:val="24"/>
              </w:rPr>
              <w:t>Ramakrashi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Vivekananda </w:t>
            </w:r>
            <w:proofErr w:type="spellStart"/>
            <w:r>
              <w:rPr>
                <w:sz w:val="24"/>
                <w:szCs w:val="24"/>
              </w:rPr>
              <w:t>VidyaMandir</w:t>
            </w:r>
            <w:proofErr w:type="spellEnd"/>
            <w:r w:rsidR="00962FD5">
              <w:rPr>
                <w:sz w:val="24"/>
                <w:szCs w:val="24"/>
              </w:rPr>
              <w:t>.</w:t>
            </w:r>
          </w:p>
          <w:p w14:paraId="2D71FA65" w14:textId="77777777" w:rsidR="00487F57" w:rsidRPr="00581528" w:rsidRDefault="00962FD5" w:rsidP="003A48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C.B.S.E </w:t>
            </w:r>
            <w:r w:rsidR="00487F57">
              <w:rPr>
                <w:sz w:val="24"/>
                <w:szCs w:val="24"/>
              </w:rPr>
              <w:t>(Residential 10+2</w:t>
            </w:r>
            <w:r w:rsidR="00487F57" w:rsidRPr="00581528">
              <w:rPr>
                <w:sz w:val="24"/>
                <w:szCs w:val="24"/>
              </w:rPr>
              <w:t>)</w:t>
            </w:r>
          </w:p>
          <w:p w14:paraId="089FB535" w14:textId="77777777" w:rsidR="00487F57" w:rsidRPr="00581528" w:rsidRDefault="00323C75" w:rsidP="003A48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Deoghar,J</w:t>
            </w:r>
            <w:r w:rsidR="00487F57" w:rsidRPr="00581528">
              <w:rPr>
                <w:sz w:val="24"/>
                <w:szCs w:val="24"/>
              </w:rPr>
              <w:t>h</w:t>
            </w:r>
            <w:proofErr w:type="spellEnd"/>
            <w:r w:rsidR="00962FD5"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71F774CA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  <w:r w:rsidRPr="00581528">
              <w:rPr>
                <w:sz w:val="24"/>
                <w:szCs w:val="24"/>
              </w:rPr>
              <w:t>21</w:t>
            </w:r>
            <w:r w:rsidRPr="00581528">
              <w:rPr>
                <w:sz w:val="24"/>
                <w:szCs w:val="24"/>
                <w:vertAlign w:val="superscript"/>
              </w:rPr>
              <w:t>st</w:t>
            </w:r>
            <w:r w:rsidRPr="00581528">
              <w:rPr>
                <w:sz w:val="24"/>
                <w:szCs w:val="24"/>
              </w:rPr>
              <w:t>june 2012 to 31</w:t>
            </w:r>
            <w:r w:rsidRPr="00581528">
              <w:rPr>
                <w:sz w:val="24"/>
                <w:szCs w:val="24"/>
                <w:vertAlign w:val="superscript"/>
              </w:rPr>
              <w:t>st</w:t>
            </w:r>
            <w:r w:rsidRPr="00581528">
              <w:rPr>
                <w:sz w:val="24"/>
                <w:szCs w:val="24"/>
              </w:rPr>
              <w:t xml:space="preserve"> august 2014</w:t>
            </w:r>
          </w:p>
        </w:tc>
        <w:tc>
          <w:tcPr>
            <w:tcW w:w="3613" w:type="dxa"/>
          </w:tcPr>
          <w:p w14:paraId="3D484E9D" w14:textId="77777777" w:rsidR="00487F57" w:rsidRPr="00581528" w:rsidRDefault="00A57852" w:rsidP="00C97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Cataloguing, classification</w:t>
            </w:r>
            <w:r w:rsidR="00487F57" w:rsidRPr="00581528">
              <w:rPr>
                <w:sz w:val="24"/>
                <w:szCs w:val="24"/>
              </w:rPr>
              <w:t xml:space="preserve">, data entry in library software, </w:t>
            </w:r>
            <w:proofErr w:type="gramStart"/>
            <w:r w:rsidR="00487F57" w:rsidRPr="00581528">
              <w:rPr>
                <w:sz w:val="24"/>
                <w:szCs w:val="24"/>
              </w:rPr>
              <w:t>students</w:t>
            </w:r>
            <w:proofErr w:type="gramEnd"/>
            <w:r w:rsidR="00487F57" w:rsidRPr="00581528">
              <w:rPr>
                <w:sz w:val="24"/>
                <w:szCs w:val="24"/>
              </w:rPr>
              <w:t xml:space="preserve"> management</w:t>
            </w:r>
            <w:r w:rsidR="00E37A29">
              <w:rPr>
                <w:sz w:val="24"/>
                <w:szCs w:val="24"/>
              </w:rPr>
              <w:t>, teacher</w:t>
            </w:r>
            <w:r w:rsidR="00487F57" w:rsidRPr="00581528">
              <w:rPr>
                <w:sz w:val="24"/>
                <w:szCs w:val="24"/>
              </w:rPr>
              <w:t>, publishers management.</w:t>
            </w:r>
          </w:p>
          <w:p w14:paraId="19FC9FCD" w14:textId="77777777" w:rsidR="00487F57" w:rsidRPr="00581528" w:rsidRDefault="00487F57" w:rsidP="00C97E35">
            <w:pPr>
              <w:jc w:val="both"/>
              <w:rPr>
                <w:sz w:val="24"/>
                <w:szCs w:val="24"/>
              </w:rPr>
            </w:pPr>
          </w:p>
          <w:p w14:paraId="0B8B28E2" w14:textId="77777777" w:rsidR="00487F57" w:rsidRPr="00581528" w:rsidRDefault="00487F57" w:rsidP="00C97E35">
            <w:pPr>
              <w:jc w:val="both"/>
              <w:rPr>
                <w:sz w:val="24"/>
                <w:szCs w:val="24"/>
              </w:rPr>
            </w:pPr>
          </w:p>
          <w:p w14:paraId="74AC1C6C" w14:textId="77777777" w:rsidR="00487F57" w:rsidRPr="00581528" w:rsidRDefault="00487F57" w:rsidP="003A4848">
            <w:pPr>
              <w:jc w:val="both"/>
              <w:rPr>
                <w:sz w:val="24"/>
                <w:szCs w:val="24"/>
              </w:rPr>
            </w:pPr>
          </w:p>
        </w:tc>
      </w:tr>
    </w:tbl>
    <w:p w14:paraId="777FB48B" w14:textId="77777777" w:rsidR="00487F57" w:rsidRDefault="00487F57" w:rsidP="00A17C87">
      <w:pPr>
        <w:shd w:val="clear" w:color="auto" w:fill="FDE9D9" w:themeFill="accent6" w:themeFillTint="33"/>
        <w:spacing w:after="0" w:line="240" w:lineRule="auto"/>
        <w:jc w:val="both"/>
        <w:rPr>
          <w:b/>
          <w:bCs/>
          <w:sz w:val="28"/>
          <w:szCs w:val="28"/>
        </w:rPr>
      </w:pPr>
    </w:p>
    <w:p w14:paraId="793E4176" w14:textId="77777777" w:rsidR="001B3514" w:rsidRPr="00323C75" w:rsidRDefault="001B3514" w:rsidP="00323C75">
      <w:pPr>
        <w:shd w:val="clear" w:color="auto" w:fill="FDE9D9" w:themeFill="accent6" w:themeFillTint="33"/>
        <w:spacing w:after="0" w:line="240" w:lineRule="auto"/>
        <w:ind w:left="4320"/>
        <w:jc w:val="both"/>
        <w:rPr>
          <w:b/>
          <w:bCs/>
          <w:sz w:val="28"/>
          <w:szCs w:val="28"/>
        </w:rPr>
      </w:pPr>
      <w:r w:rsidRPr="00893A82">
        <w:rPr>
          <w:rFonts w:ascii="Verdana" w:hAnsi="Verdana"/>
          <w:sz w:val="24"/>
          <w:szCs w:val="24"/>
          <w:u w:val="wave"/>
        </w:rPr>
        <w:t>Declaration</w:t>
      </w:r>
    </w:p>
    <w:p w14:paraId="64624D91" w14:textId="77777777" w:rsidR="001B3514" w:rsidRDefault="001B3514" w:rsidP="003A4848">
      <w:pPr>
        <w:pStyle w:val="BodyText3"/>
        <w:tabs>
          <w:tab w:val="left" w:pos="720"/>
        </w:tabs>
        <w:jc w:val="both"/>
        <w:rPr>
          <w:sz w:val="24"/>
          <w:szCs w:val="24"/>
        </w:rPr>
      </w:pPr>
      <w:r w:rsidRPr="00893A82"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2A469DB3" w14:textId="77777777" w:rsidR="00487F57" w:rsidRDefault="00487F57" w:rsidP="003A4848">
      <w:pPr>
        <w:pStyle w:val="BodyText3"/>
        <w:tabs>
          <w:tab w:val="left" w:pos="720"/>
        </w:tabs>
        <w:jc w:val="both"/>
        <w:rPr>
          <w:sz w:val="24"/>
          <w:szCs w:val="24"/>
        </w:rPr>
      </w:pPr>
    </w:p>
    <w:p w14:paraId="721CB6B0" w14:textId="77777777" w:rsidR="00487F57" w:rsidRDefault="00D62129" w:rsidP="003A4848">
      <w:pPr>
        <w:pStyle w:val="BodyText3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(SOURAV PODDAR)</w:t>
      </w:r>
    </w:p>
    <w:p w14:paraId="529975E6" w14:textId="77777777" w:rsidR="00487F57" w:rsidRDefault="00A60DEC" w:rsidP="003A4848">
      <w:pPr>
        <w:pStyle w:val="BodyText3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14:paraId="644CCB0D" w14:textId="77777777" w:rsidR="009066CF" w:rsidRPr="00A60DEC" w:rsidRDefault="001B3514" w:rsidP="00A60DEC">
      <w:pPr>
        <w:spacing w:after="0" w:line="240" w:lineRule="auto"/>
        <w:ind w:left="7920" w:firstLine="720"/>
        <w:jc w:val="both"/>
        <w:rPr>
          <w:sz w:val="24"/>
          <w:szCs w:val="24"/>
        </w:rPr>
      </w:pPr>
      <w:r w:rsidRPr="00893A82">
        <w:rPr>
          <w:sz w:val="24"/>
          <w:szCs w:val="24"/>
        </w:rPr>
        <w:t xml:space="preserve">Signature </w:t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  <w:r w:rsidR="00524E37" w:rsidRPr="00893A82">
        <w:rPr>
          <w:sz w:val="24"/>
          <w:szCs w:val="24"/>
        </w:rPr>
        <w:tab/>
      </w:r>
    </w:p>
    <w:p w14:paraId="71168B09" w14:textId="77777777" w:rsidR="00067A44" w:rsidRPr="003A4848" w:rsidRDefault="009066CF" w:rsidP="003A4848">
      <w:pPr>
        <w:tabs>
          <w:tab w:val="left" w:pos="2880"/>
        </w:tabs>
        <w:spacing w:before="240" w:after="0" w:line="240" w:lineRule="auto"/>
        <w:jc w:val="both"/>
      </w:pPr>
      <w:r w:rsidRPr="003A4848">
        <w:tab/>
      </w:r>
    </w:p>
    <w:p w14:paraId="08E0C5E5" w14:textId="77777777" w:rsidR="00CE6A7C" w:rsidRPr="003A4848" w:rsidRDefault="00CE6A7C" w:rsidP="003A4848">
      <w:pPr>
        <w:pStyle w:val="ListParagraph"/>
        <w:spacing w:after="0"/>
        <w:jc w:val="both"/>
      </w:pPr>
    </w:p>
    <w:p w14:paraId="32148BC7" w14:textId="77777777" w:rsidR="00CE6A7C" w:rsidRPr="003A4848" w:rsidRDefault="00CE6A7C" w:rsidP="003A4848">
      <w:pPr>
        <w:jc w:val="both"/>
        <w:rPr>
          <w:b/>
          <w:sz w:val="36"/>
          <w:szCs w:val="36"/>
          <w:u w:val="single"/>
        </w:rPr>
      </w:pPr>
    </w:p>
    <w:sectPr w:rsidR="00CE6A7C" w:rsidRPr="003A4848" w:rsidSect="0082071C">
      <w:pgSz w:w="12240" w:h="15840"/>
      <w:pgMar w:top="90" w:right="27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D64BF"/>
    <w:multiLevelType w:val="hybridMultilevel"/>
    <w:tmpl w:val="B07C1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120"/>
    <w:multiLevelType w:val="hybridMultilevel"/>
    <w:tmpl w:val="78DE66E4"/>
    <w:lvl w:ilvl="0" w:tplc="9E2C6A3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HAnsi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01397C"/>
    <w:multiLevelType w:val="hybridMultilevel"/>
    <w:tmpl w:val="2540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2213B"/>
    <w:multiLevelType w:val="hybridMultilevel"/>
    <w:tmpl w:val="FCAE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1BDB"/>
    <w:multiLevelType w:val="hybridMultilevel"/>
    <w:tmpl w:val="4DB2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1D22"/>
    <w:multiLevelType w:val="hybridMultilevel"/>
    <w:tmpl w:val="25407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D125E"/>
    <w:multiLevelType w:val="hybridMultilevel"/>
    <w:tmpl w:val="99D0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33982"/>
    <w:multiLevelType w:val="hybridMultilevel"/>
    <w:tmpl w:val="E14A83C2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8" w15:restartNumberingAfterBreak="0">
    <w:nsid w:val="60DC25F9"/>
    <w:multiLevelType w:val="hybridMultilevel"/>
    <w:tmpl w:val="DCDC76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C41"/>
    <w:multiLevelType w:val="hybridMultilevel"/>
    <w:tmpl w:val="B7EEAA1A"/>
    <w:lvl w:ilvl="0" w:tplc="28B89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1055B"/>
    <w:multiLevelType w:val="hybridMultilevel"/>
    <w:tmpl w:val="C0F02D92"/>
    <w:lvl w:ilvl="0" w:tplc="2886F4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F8"/>
    <w:rsid w:val="00001907"/>
    <w:rsid w:val="00010494"/>
    <w:rsid w:val="00027236"/>
    <w:rsid w:val="00067A44"/>
    <w:rsid w:val="00071344"/>
    <w:rsid w:val="000817E4"/>
    <w:rsid w:val="000855DE"/>
    <w:rsid w:val="000C06C7"/>
    <w:rsid w:val="000C1178"/>
    <w:rsid w:val="000C13E6"/>
    <w:rsid w:val="0010389B"/>
    <w:rsid w:val="00104EF6"/>
    <w:rsid w:val="001312FC"/>
    <w:rsid w:val="00146709"/>
    <w:rsid w:val="00160F71"/>
    <w:rsid w:val="001734C1"/>
    <w:rsid w:val="00183A8A"/>
    <w:rsid w:val="00184A91"/>
    <w:rsid w:val="001907A6"/>
    <w:rsid w:val="001B3514"/>
    <w:rsid w:val="001E1D02"/>
    <w:rsid w:val="00222777"/>
    <w:rsid w:val="00244BC0"/>
    <w:rsid w:val="00247A9B"/>
    <w:rsid w:val="00255950"/>
    <w:rsid w:val="00265437"/>
    <w:rsid w:val="00274F0B"/>
    <w:rsid w:val="002D7D87"/>
    <w:rsid w:val="002E7981"/>
    <w:rsid w:val="00302785"/>
    <w:rsid w:val="00323C75"/>
    <w:rsid w:val="00327BC7"/>
    <w:rsid w:val="003441F2"/>
    <w:rsid w:val="00363EE0"/>
    <w:rsid w:val="00391C11"/>
    <w:rsid w:val="00395292"/>
    <w:rsid w:val="003A4848"/>
    <w:rsid w:val="003B5D9B"/>
    <w:rsid w:val="003D5613"/>
    <w:rsid w:val="003D5C5E"/>
    <w:rsid w:val="003D7764"/>
    <w:rsid w:val="00405A2A"/>
    <w:rsid w:val="00435B99"/>
    <w:rsid w:val="004657C5"/>
    <w:rsid w:val="0046676B"/>
    <w:rsid w:val="00471B25"/>
    <w:rsid w:val="00484BC7"/>
    <w:rsid w:val="00487F57"/>
    <w:rsid w:val="004B5BEA"/>
    <w:rsid w:val="004B5ED1"/>
    <w:rsid w:val="004C3923"/>
    <w:rsid w:val="004E1291"/>
    <w:rsid w:val="004F736D"/>
    <w:rsid w:val="0052207E"/>
    <w:rsid w:val="00522EF4"/>
    <w:rsid w:val="00524E37"/>
    <w:rsid w:val="0052767E"/>
    <w:rsid w:val="00581528"/>
    <w:rsid w:val="005B7CE0"/>
    <w:rsid w:val="005E3DF2"/>
    <w:rsid w:val="00611B04"/>
    <w:rsid w:val="006233BD"/>
    <w:rsid w:val="00662391"/>
    <w:rsid w:val="00694BBB"/>
    <w:rsid w:val="006D54AD"/>
    <w:rsid w:val="006E5C59"/>
    <w:rsid w:val="00700753"/>
    <w:rsid w:val="00705031"/>
    <w:rsid w:val="00712971"/>
    <w:rsid w:val="00713E72"/>
    <w:rsid w:val="00724B98"/>
    <w:rsid w:val="0073094E"/>
    <w:rsid w:val="007337E5"/>
    <w:rsid w:val="00782219"/>
    <w:rsid w:val="00790429"/>
    <w:rsid w:val="007A0893"/>
    <w:rsid w:val="007A0A2B"/>
    <w:rsid w:val="007B7400"/>
    <w:rsid w:val="007E0AE1"/>
    <w:rsid w:val="0081490C"/>
    <w:rsid w:val="0082071C"/>
    <w:rsid w:val="0082551D"/>
    <w:rsid w:val="0086123A"/>
    <w:rsid w:val="0087784C"/>
    <w:rsid w:val="00892F12"/>
    <w:rsid w:val="00893A82"/>
    <w:rsid w:val="008B7A8F"/>
    <w:rsid w:val="008B7AFA"/>
    <w:rsid w:val="008C1E3B"/>
    <w:rsid w:val="008C3354"/>
    <w:rsid w:val="008C4928"/>
    <w:rsid w:val="008C49F9"/>
    <w:rsid w:val="008D2F47"/>
    <w:rsid w:val="008D4042"/>
    <w:rsid w:val="008F551E"/>
    <w:rsid w:val="009066CF"/>
    <w:rsid w:val="00925E2C"/>
    <w:rsid w:val="00926B65"/>
    <w:rsid w:val="00933AC1"/>
    <w:rsid w:val="00953D74"/>
    <w:rsid w:val="00962FD5"/>
    <w:rsid w:val="00963D21"/>
    <w:rsid w:val="00982CF2"/>
    <w:rsid w:val="00987C02"/>
    <w:rsid w:val="009D3576"/>
    <w:rsid w:val="009D7AA8"/>
    <w:rsid w:val="009F1ABA"/>
    <w:rsid w:val="00A0228C"/>
    <w:rsid w:val="00A145D1"/>
    <w:rsid w:val="00A17C87"/>
    <w:rsid w:val="00A479CD"/>
    <w:rsid w:val="00A57852"/>
    <w:rsid w:val="00A60DEC"/>
    <w:rsid w:val="00A664DE"/>
    <w:rsid w:val="00A758BF"/>
    <w:rsid w:val="00A77907"/>
    <w:rsid w:val="00A82442"/>
    <w:rsid w:val="00AA15B2"/>
    <w:rsid w:val="00AB6B57"/>
    <w:rsid w:val="00AD4FA9"/>
    <w:rsid w:val="00AE71D7"/>
    <w:rsid w:val="00B31411"/>
    <w:rsid w:val="00B3233F"/>
    <w:rsid w:val="00B4532B"/>
    <w:rsid w:val="00B51E23"/>
    <w:rsid w:val="00B752A7"/>
    <w:rsid w:val="00B767B9"/>
    <w:rsid w:val="00B77FA6"/>
    <w:rsid w:val="00BA4B9B"/>
    <w:rsid w:val="00BC0CF8"/>
    <w:rsid w:val="00C01AD0"/>
    <w:rsid w:val="00C076E1"/>
    <w:rsid w:val="00C1085C"/>
    <w:rsid w:val="00C15E31"/>
    <w:rsid w:val="00C42962"/>
    <w:rsid w:val="00C436D5"/>
    <w:rsid w:val="00C43B4D"/>
    <w:rsid w:val="00C546FC"/>
    <w:rsid w:val="00C55C4C"/>
    <w:rsid w:val="00C80BAA"/>
    <w:rsid w:val="00C90621"/>
    <w:rsid w:val="00C97E35"/>
    <w:rsid w:val="00CA673D"/>
    <w:rsid w:val="00CE6A7C"/>
    <w:rsid w:val="00D61406"/>
    <w:rsid w:val="00D62129"/>
    <w:rsid w:val="00D66301"/>
    <w:rsid w:val="00D71FD5"/>
    <w:rsid w:val="00D77F83"/>
    <w:rsid w:val="00D83963"/>
    <w:rsid w:val="00D93CAD"/>
    <w:rsid w:val="00D95A54"/>
    <w:rsid w:val="00DA5897"/>
    <w:rsid w:val="00DC3B6D"/>
    <w:rsid w:val="00DF0D69"/>
    <w:rsid w:val="00DF3859"/>
    <w:rsid w:val="00E034A6"/>
    <w:rsid w:val="00E125C2"/>
    <w:rsid w:val="00E135EA"/>
    <w:rsid w:val="00E36296"/>
    <w:rsid w:val="00E37A29"/>
    <w:rsid w:val="00E512D7"/>
    <w:rsid w:val="00E65311"/>
    <w:rsid w:val="00E87089"/>
    <w:rsid w:val="00E911E4"/>
    <w:rsid w:val="00EB044C"/>
    <w:rsid w:val="00EB08D3"/>
    <w:rsid w:val="00EC3895"/>
    <w:rsid w:val="00EC48CC"/>
    <w:rsid w:val="00ED06BF"/>
    <w:rsid w:val="00ED2E8B"/>
    <w:rsid w:val="00F02FCD"/>
    <w:rsid w:val="00F0425E"/>
    <w:rsid w:val="00F07447"/>
    <w:rsid w:val="00F1438E"/>
    <w:rsid w:val="00F1740F"/>
    <w:rsid w:val="00F309ED"/>
    <w:rsid w:val="00F30B86"/>
    <w:rsid w:val="00F5660C"/>
    <w:rsid w:val="00F70012"/>
    <w:rsid w:val="00F8191D"/>
    <w:rsid w:val="00F9034E"/>
    <w:rsid w:val="00FF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98AA"/>
  <w15:docId w15:val="{7EBEE3A1-33F3-4EDD-A897-5716A7EA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9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B9B"/>
    <w:pPr>
      <w:ind w:left="720"/>
      <w:contextualSpacing/>
    </w:pPr>
  </w:style>
  <w:style w:type="paragraph" w:styleId="NoSpacing">
    <w:name w:val="No Spacing"/>
    <w:uiPriority w:val="1"/>
    <w:qFormat/>
    <w:rsid w:val="00184A91"/>
    <w:pPr>
      <w:spacing w:after="0" w:line="240" w:lineRule="auto"/>
    </w:pPr>
  </w:style>
  <w:style w:type="table" w:styleId="TableGrid">
    <w:name w:val="Table Grid"/>
    <w:basedOn w:val="TableNormal"/>
    <w:uiPriority w:val="59"/>
    <w:rsid w:val="00DC3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1B35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351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darsourav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poddarsourav80@gmail.com</cp:lastModifiedBy>
  <cp:revision>2</cp:revision>
  <cp:lastPrinted>2017-09-08T06:35:00Z</cp:lastPrinted>
  <dcterms:created xsi:type="dcterms:W3CDTF">2021-03-05T14:52:00Z</dcterms:created>
  <dcterms:modified xsi:type="dcterms:W3CDTF">2021-03-05T14:52:00Z</dcterms:modified>
</cp:coreProperties>
</file>