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155B" w14:textId="39696D61" w:rsidR="00B91C2C" w:rsidRDefault="00BC44BB" w:rsidP="004C3E45">
      <w:pPr>
        <w:tabs>
          <w:tab w:val="left" w:pos="2880"/>
          <w:tab w:val="left" w:pos="3690"/>
        </w:tabs>
        <w:spacing w:after="0"/>
        <w:ind w:left="1440" w:hanging="1440"/>
        <w:jc w:val="center"/>
        <w:rPr>
          <w:rFonts w:ascii="Times New Roman" w:hAnsi="Times New Roman" w:cs="Times New Roman"/>
          <w:sz w:val="40"/>
          <w:szCs w:val="36"/>
          <w:u w:val="single"/>
        </w:rPr>
      </w:pPr>
      <w:r w:rsidRPr="00BC44BB">
        <w:rPr>
          <w:rFonts w:ascii="Times New Roman" w:hAnsi="Times New Roman" w:cs="Times New Roman"/>
          <w:sz w:val="40"/>
          <w:szCs w:val="36"/>
          <w:u w:val="single"/>
        </w:rPr>
        <w:t>CURRICULUM VITAE</w:t>
      </w:r>
    </w:p>
    <w:p w14:paraId="62255F33" w14:textId="77777777" w:rsidR="004C3E45" w:rsidRDefault="004C3E45" w:rsidP="00E122C6">
      <w:pPr>
        <w:tabs>
          <w:tab w:val="left" w:pos="2880"/>
          <w:tab w:val="left" w:pos="3690"/>
        </w:tabs>
        <w:ind w:left="1440" w:hanging="1440"/>
        <w:rPr>
          <w:rFonts w:ascii="Times New Roman" w:hAnsi="Times New Roman" w:cs="Times New Roman"/>
          <w:sz w:val="28"/>
          <w:szCs w:val="24"/>
        </w:rPr>
      </w:pPr>
    </w:p>
    <w:p w14:paraId="18492626" w14:textId="77777777" w:rsidR="00B01CD4" w:rsidRPr="00911817" w:rsidRDefault="00065FBD" w:rsidP="00B01CD4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7FB387B4" wp14:editId="203A8EBB">
            <wp:simplePos x="0" y="0"/>
            <wp:positionH relativeFrom="column">
              <wp:posOffset>4191000</wp:posOffset>
            </wp:positionH>
            <wp:positionV relativeFrom="paragraph">
              <wp:posOffset>6985</wp:posOffset>
            </wp:positionV>
            <wp:extent cx="1581785" cy="1567180"/>
            <wp:effectExtent l="0" t="0" r="0" b="0"/>
            <wp:wrapTight wrapText="bothSides">
              <wp:wrapPolygon edited="0">
                <wp:start x="0" y="0"/>
                <wp:lineTo x="0" y="21267"/>
                <wp:lineTo x="21331" y="21267"/>
                <wp:lineTo x="21331" y="0"/>
                <wp:lineTo x="0" y="0"/>
              </wp:wrapPolygon>
            </wp:wrapTight>
            <wp:docPr id="1553137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37117" name="Picture 15531371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5"/>
                    <a:stretch/>
                  </pic:blipFill>
                  <pic:spPr bwMode="auto">
                    <a:xfrm>
                      <a:off x="0" y="0"/>
                      <a:ext cx="1581785" cy="156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6FF" w:rsidRPr="00911817">
        <w:rPr>
          <w:rFonts w:ascii="Times New Roman" w:hAnsi="Times New Roman" w:cs="Times New Roman"/>
          <w:b/>
          <w:bCs/>
          <w:sz w:val="28"/>
          <w:szCs w:val="24"/>
        </w:rPr>
        <w:t>CONTACT INFORMATION:</w:t>
      </w:r>
    </w:p>
    <w:p w14:paraId="187D433E" w14:textId="7B5C201E" w:rsidR="00E122C6" w:rsidRPr="003760E1" w:rsidRDefault="00E122C6" w:rsidP="00B01CD4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 w:rsidRPr="003760E1">
        <w:rPr>
          <w:rFonts w:ascii="Times New Roman" w:hAnsi="Times New Roman" w:cs="Times New Roman"/>
          <w:sz w:val="28"/>
          <w:szCs w:val="24"/>
        </w:rPr>
        <w:t xml:space="preserve">Shiva Bishnoi </w:t>
      </w:r>
    </w:p>
    <w:p w14:paraId="55F15AF3" w14:textId="669C2813" w:rsidR="00E122C6" w:rsidRPr="003760E1" w:rsidRDefault="00A54610" w:rsidP="00A54610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 w:rsidRPr="003760E1">
        <w:rPr>
          <w:rFonts w:ascii="Times New Roman" w:hAnsi="Times New Roman" w:cs="Times New Roman"/>
          <w:sz w:val="28"/>
          <w:szCs w:val="24"/>
        </w:rPr>
        <w:t>23C, CGO Residential Complex</w:t>
      </w:r>
    </w:p>
    <w:p w14:paraId="448E86E0" w14:textId="4D5D7B3C" w:rsidR="00A54610" w:rsidRPr="003760E1" w:rsidRDefault="00A54610" w:rsidP="00A54610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 w:rsidRPr="003760E1">
        <w:rPr>
          <w:rFonts w:ascii="Times New Roman" w:hAnsi="Times New Roman" w:cs="Times New Roman"/>
          <w:sz w:val="28"/>
          <w:szCs w:val="24"/>
        </w:rPr>
        <w:t>Sector 38 A</w:t>
      </w:r>
    </w:p>
    <w:p w14:paraId="3275A88C" w14:textId="47C2AE09" w:rsidR="00A54610" w:rsidRDefault="00A54610" w:rsidP="00A54610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 w:rsidRPr="003760E1">
        <w:rPr>
          <w:rFonts w:ascii="Times New Roman" w:hAnsi="Times New Roman" w:cs="Times New Roman"/>
          <w:sz w:val="28"/>
          <w:szCs w:val="24"/>
        </w:rPr>
        <w:t>Chandigarh 160036</w:t>
      </w:r>
    </w:p>
    <w:p w14:paraId="0DD91EB7" w14:textId="64A4C586" w:rsidR="00223D7E" w:rsidRPr="003760E1" w:rsidRDefault="00C71D6A" w:rsidP="00A54610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Email: </w:t>
      </w:r>
      <w:r w:rsidR="00223D7E" w:rsidRPr="00C71D6A">
        <w:rPr>
          <w:rFonts w:ascii="Times New Roman" w:hAnsi="Times New Roman" w:cs="Times New Roman"/>
          <w:sz w:val="28"/>
          <w:szCs w:val="24"/>
        </w:rPr>
        <w:t>bishnoishiva@gmail.com</w:t>
      </w:r>
      <w:r w:rsidR="00223D7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73B087A" w14:textId="05F064E3" w:rsidR="00E122C6" w:rsidRPr="003760E1" w:rsidRDefault="00E122C6" w:rsidP="00E122C6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  <w:r w:rsidRPr="003760E1">
        <w:rPr>
          <w:rFonts w:ascii="Times New Roman" w:hAnsi="Times New Roman" w:cs="Times New Roman"/>
          <w:sz w:val="28"/>
          <w:szCs w:val="24"/>
        </w:rPr>
        <w:t>M</w:t>
      </w:r>
      <w:r w:rsidR="005F4A78">
        <w:rPr>
          <w:rFonts w:ascii="Times New Roman" w:hAnsi="Times New Roman" w:cs="Times New Roman"/>
          <w:sz w:val="28"/>
          <w:szCs w:val="24"/>
        </w:rPr>
        <w:t>o</w:t>
      </w:r>
      <w:r w:rsidRPr="003760E1">
        <w:rPr>
          <w:rFonts w:ascii="Times New Roman" w:hAnsi="Times New Roman" w:cs="Times New Roman"/>
          <w:sz w:val="28"/>
          <w:szCs w:val="24"/>
        </w:rPr>
        <w:t>b</w:t>
      </w:r>
      <w:r w:rsidR="005F4A78">
        <w:rPr>
          <w:rFonts w:ascii="Times New Roman" w:hAnsi="Times New Roman" w:cs="Times New Roman"/>
          <w:sz w:val="28"/>
          <w:szCs w:val="24"/>
        </w:rPr>
        <w:t>i</w:t>
      </w:r>
      <w:r w:rsidRPr="003760E1">
        <w:rPr>
          <w:rFonts w:ascii="Times New Roman" w:hAnsi="Times New Roman" w:cs="Times New Roman"/>
          <w:sz w:val="28"/>
          <w:szCs w:val="24"/>
        </w:rPr>
        <w:t>l</w:t>
      </w:r>
      <w:r w:rsidR="005F4A78">
        <w:rPr>
          <w:rFonts w:ascii="Times New Roman" w:hAnsi="Times New Roman" w:cs="Times New Roman"/>
          <w:sz w:val="28"/>
          <w:szCs w:val="24"/>
        </w:rPr>
        <w:t>e</w:t>
      </w:r>
      <w:r w:rsidRPr="003760E1">
        <w:rPr>
          <w:rFonts w:ascii="Times New Roman" w:hAnsi="Times New Roman" w:cs="Times New Roman"/>
          <w:sz w:val="28"/>
          <w:szCs w:val="24"/>
        </w:rPr>
        <w:t>: 8826716444</w:t>
      </w:r>
    </w:p>
    <w:p w14:paraId="1EC0EEE3" w14:textId="225C6239" w:rsidR="00E122C6" w:rsidRPr="003760E1" w:rsidRDefault="00E122C6" w:rsidP="00E122C6">
      <w:pPr>
        <w:tabs>
          <w:tab w:val="left" w:pos="2880"/>
          <w:tab w:val="left" w:pos="3690"/>
        </w:tabs>
        <w:spacing w:after="0"/>
        <w:ind w:left="1440" w:hanging="1440"/>
        <w:rPr>
          <w:rFonts w:ascii="Times New Roman" w:hAnsi="Times New Roman" w:cs="Times New Roman"/>
          <w:sz w:val="28"/>
          <w:szCs w:val="24"/>
        </w:rPr>
      </w:pPr>
    </w:p>
    <w:p w14:paraId="246E2C83" w14:textId="10C67D50" w:rsidR="001B16FF" w:rsidRPr="00911817" w:rsidRDefault="001B16FF" w:rsidP="001B16FF">
      <w:pPr>
        <w:tabs>
          <w:tab w:val="left" w:pos="2880"/>
          <w:tab w:val="left" w:pos="369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sz w:val="28"/>
          <w:szCs w:val="24"/>
        </w:rPr>
        <w:t>OBJECTIVE</w:t>
      </w:r>
      <w:r w:rsidR="00E122C6" w:rsidRPr="00911817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="00E122C6" w:rsidRPr="00911817">
        <w:rPr>
          <w:rFonts w:ascii="Times New Roman" w:hAnsi="Times New Roman" w:cs="Times New Roman"/>
          <w:b/>
          <w:bCs/>
          <w:sz w:val="28"/>
          <w:szCs w:val="24"/>
        </w:rPr>
        <w:tab/>
      </w:r>
    </w:p>
    <w:p w14:paraId="09E1729A" w14:textId="0E29D098" w:rsidR="00DA7B38" w:rsidRPr="00C255EE" w:rsidRDefault="00DA7B38" w:rsidP="00995E05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A7B38">
        <w:rPr>
          <w:rFonts w:ascii="Times New Roman" w:hAnsi="Times New Roman" w:cs="Times New Roman"/>
          <w:sz w:val="28"/>
          <w:szCs w:val="24"/>
        </w:rPr>
        <w:t xml:space="preserve">Dedicated and experienced educator with </w:t>
      </w:r>
      <w:r w:rsidR="00FF3AF7">
        <w:rPr>
          <w:rFonts w:ascii="Times New Roman" w:hAnsi="Times New Roman" w:cs="Times New Roman"/>
          <w:sz w:val="28"/>
          <w:szCs w:val="24"/>
        </w:rPr>
        <w:t>over</w:t>
      </w:r>
      <w:r w:rsidRPr="00DA7B38">
        <w:rPr>
          <w:rFonts w:ascii="Times New Roman" w:hAnsi="Times New Roman" w:cs="Times New Roman"/>
          <w:sz w:val="28"/>
          <w:szCs w:val="24"/>
        </w:rPr>
        <w:t xml:space="preserve"> a decade of expertise, seeking a dynamic position as </w:t>
      </w:r>
      <w:r w:rsidR="00985A0F">
        <w:rPr>
          <w:rFonts w:ascii="Times New Roman" w:hAnsi="Times New Roman" w:cs="Times New Roman"/>
          <w:sz w:val="28"/>
          <w:szCs w:val="24"/>
        </w:rPr>
        <w:t>a</w:t>
      </w:r>
      <w:r w:rsidR="00995E05">
        <w:rPr>
          <w:rFonts w:ascii="Times New Roman" w:hAnsi="Times New Roman" w:cs="Times New Roman"/>
          <w:sz w:val="28"/>
          <w:szCs w:val="24"/>
        </w:rPr>
        <w:t xml:space="preserve"> Subject Matter Expert</w:t>
      </w:r>
      <w:r w:rsidRPr="00DA7B38">
        <w:rPr>
          <w:rFonts w:ascii="Times New Roman" w:hAnsi="Times New Roman" w:cs="Times New Roman"/>
          <w:sz w:val="28"/>
          <w:szCs w:val="24"/>
        </w:rPr>
        <w:t xml:space="preserve">. </w:t>
      </w:r>
      <w:r w:rsidR="00995E05" w:rsidRPr="00995E05">
        <w:rPr>
          <w:rFonts w:ascii="Times New Roman" w:hAnsi="Times New Roman" w:cs="Times New Roman"/>
          <w:sz w:val="28"/>
          <w:szCs w:val="24"/>
        </w:rPr>
        <w:t>With years of experience as Academic Coordinator and English teacher, I aim to apply my strong language skills to deliver high-quality academic content, including reports, essays, assignments etc. My expertise in language and communication, combined with a keen understanding of academic writing, will enable me to produce clear, well-researched, and impactful content tailored to academic standards and specific subject requirements.</w:t>
      </w:r>
      <w:r w:rsidR="003675DD">
        <w:rPr>
          <w:rFonts w:ascii="Times New Roman" w:hAnsi="Times New Roman" w:cs="Times New Roman"/>
          <w:sz w:val="28"/>
          <w:szCs w:val="24"/>
        </w:rPr>
        <w:t xml:space="preserve"> </w:t>
      </w:r>
      <w:r w:rsidR="003675DD" w:rsidRPr="003675DD">
        <w:rPr>
          <w:rFonts w:ascii="Times New Roman" w:hAnsi="Times New Roman" w:cs="Times New Roman"/>
          <w:sz w:val="28"/>
          <w:szCs w:val="24"/>
        </w:rPr>
        <w:t>I am committed to consistently providing exceptional written material that meets the unique needs of each project, while adhering to deadlines and maintaining high professional standards.</w:t>
      </w:r>
    </w:p>
    <w:p w14:paraId="524E076D" w14:textId="77777777" w:rsidR="004C0DFD" w:rsidRDefault="004C0DFD" w:rsidP="00561AE3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425D8C83" w14:textId="0BB24A2D" w:rsidR="00561AE3" w:rsidRPr="00911817" w:rsidRDefault="00561AE3" w:rsidP="00561AE3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sz w:val="28"/>
          <w:szCs w:val="24"/>
        </w:rPr>
        <w:t>SCHOLASTICS:</w:t>
      </w:r>
      <w:r w:rsidRPr="00911817">
        <w:rPr>
          <w:rFonts w:ascii="Times New Roman" w:hAnsi="Times New Roman" w:cs="Times New Roman"/>
          <w:b/>
          <w:bCs/>
          <w:sz w:val="28"/>
          <w:szCs w:val="24"/>
        </w:rPr>
        <w:tab/>
      </w:r>
    </w:p>
    <w:p w14:paraId="685CA43C" w14:textId="5659D7E2" w:rsidR="00561AE3" w:rsidRPr="004B1D54" w:rsidRDefault="00561AE3" w:rsidP="004B1D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University Grants Commission</w:t>
      </w:r>
      <w:r w:rsidR="001B16FF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Pr="004B1D54">
        <w:rPr>
          <w:rFonts w:ascii="Times New Roman" w:hAnsi="Times New Roman" w:cs="Times New Roman"/>
          <w:sz w:val="28"/>
          <w:szCs w:val="24"/>
        </w:rPr>
        <w:t xml:space="preserve">NET for Lectureship 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2000 </w:t>
      </w:r>
    </w:p>
    <w:p w14:paraId="534FB8FC" w14:textId="4FBBEBF7" w:rsidR="001B16FF" w:rsidRPr="004B1D54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Agricultural Scientists Rectt. Board</w:t>
      </w:r>
      <w:r w:rsidR="001B16FF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Pr="004B1D54">
        <w:rPr>
          <w:rFonts w:ascii="Times New Roman" w:hAnsi="Times New Roman" w:cs="Times New Roman"/>
          <w:sz w:val="28"/>
          <w:szCs w:val="24"/>
        </w:rPr>
        <w:t xml:space="preserve">NET for Lectureship 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2004 </w:t>
      </w:r>
    </w:p>
    <w:p w14:paraId="7E4E90A8" w14:textId="17A75D72" w:rsidR="00561AE3" w:rsidRPr="004B1D54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Rajasthan Agri. University, Bikaner; M.Sc. (F&amp;N)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2000 </w:t>
      </w:r>
    </w:p>
    <w:p w14:paraId="3DBB42E4" w14:textId="20530143" w:rsidR="00561AE3" w:rsidRPr="004B1D54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Rajasthan Agri. University, Bikaner; B.Sc. Home Sc.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1998 </w:t>
      </w:r>
    </w:p>
    <w:p w14:paraId="6A37E770" w14:textId="65125163" w:rsidR="00561AE3" w:rsidRPr="004B1D54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I.A.S.E. University, Sardarshahar (Raj); M.A. (Ed)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2008 </w:t>
      </w:r>
    </w:p>
    <w:p w14:paraId="650BE467" w14:textId="0728D3F2" w:rsidR="00561AE3" w:rsidRPr="004B1D54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Jammu University, Jammu; B.Ed.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 xml:space="preserve">2003 </w:t>
      </w:r>
    </w:p>
    <w:p w14:paraId="65218D81" w14:textId="2C3DCDD7" w:rsidR="000151DE" w:rsidRDefault="00561AE3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 xml:space="preserve">British </w:t>
      </w:r>
      <w:r w:rsidR="001F3B67">
        <w:rPr>
          <w:rFonts w:ascii="Times New Roman" w:hAnsi="Times New Roman" w:cs="Times New Roman"/>
          <w:sz w:val="28"/>
          <w:szCs w:val="24"/>
        </w:rPr>
        <w:t>C</w:t>
      </w:r>
      <w:r w:rsidRPr="004B1D54">
        <w:rPr>
          <w:rFonts w:ascii="Times New Roman" w:hAnsi="Times New Roman" w:cs="Times New Roman"/>
          <w:sz w:val="28"/>
          <w:szCs w:val="24"/>
        </w:rPr>
        <w:t xml:space="preserve">ouncil; Spoken English Upper Intermediate </w:t>
      </w:r>
      <w:r w:rsidRPr="004B1D54">
        <w:rPr>
          <w:rFonts w:ascii="Times New Roman" w:hAnsi="Times New Roman" w:cs="Times New Roman"/>
          <w:sz w:val="28"/>
          <w:szCs w:val="24"/>
        </w:rPr>
        <w:tab/>
      </w:r>
      <w:r w:rsidRPr="004B1D54">
        <w:rPr>
          <w:rFonts w:ascii="Times New Roman" w:hAnsi="Times New Roman" w:cs="Times New Roman"/>
          <w:sz w:val="28"/>
          <w:szCs w:val="24"/>
        </w:rPr>
        <w:tab/>
        <w:t>2009</w:t>
      </w:r>
    </w:p>
    <w:p w14:paraId="6E21F1C4" w14:textId="5CA6B968" w:rsidR="0038086C" w:rsidRDefault="0038086C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IIM Bangalore; Women Startup Program                                     2022-2024</w:t>
      </w:r>
    </w:p>
    <w:p w14:paraId="0D9C8954" w14:textId="3668519D" w:rsidR="0038086C" w:rsidRPr="004B1D54" w:rsidRDefault="0038086C" w:rsidP="004B1D54">
      <w:pPr>
        <w:pStyle w:val="ListParagraph"/>
        <w:numPr>
          <w:ilvl w:val="0"/>
          <w:numId w:val="3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India SME Forum</w:t>
      </w:r>
      <w:r w:rsidR="008A3762">
        <w:rPr>
          <w:rFonts w:ascii="Times New Roman" w:hAnsi="Times New Roman" w:cs="Times New Roman"/>
          <w:sz w:val="28"/>
          <w:szCs w:val="24"/>
        </w:rPr>
        <w:t xml:space="preserve">; Orientation Program </w:t>
      </w:r>
      <w:r w:rsidR="00E03FD9">
        <w:rPr>
          <w:rFonts w:ascii="Times New Roman" w:hAnsi="Times New Roman" w:cs="Times New Roman"/>
          <w:sz w:val="28"/>
          <w:szCs w:val="24"/>
        </w:rPr>
        <w:t>for</w:t>
      </w:r>
      <w:r w:rsidR="008A3762">
        <w:rPr>
          <w:rFonts w:ascii="Times New Roman" w:hAnsi="Times New Roman" w:cs="Times New Roman"/>
          <w:sz w:val="28"/>
          <w:szCs w:val="24"/>
        </w:rPr>
        <w:t xml:space="preserve"> Exports                   2024</w:t>
      </w:r>
    </w:p>
    <w:p w14:paraId="41F4D4F4" w14:textId="77777777" w:rsidR="004C0DFD" w:rsidRDefault="004C0DFD" w:rsidP="00B67A20">
      <w:pPr>
        <w:tabs>
          <w:tab w:val="left" w:pos="28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481B5F" w14:textId="2D8AD407" w:rsidR="00BC44BB" w:rsidRDefault="00B67A20" w:rsidP="00B67A20">
      <w:pPr>
        <w:tabs>
          <w:tab w:val="left" w:pos="28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Contd/-</w:t>
      </w:r>
    </w:p>
    <w:p w14:paraId="36A01BF0" w14:textId="77777777" w:rsidR="00FD416B" w:rsidRDefault="00FD416B" w:rsidP="00561AE3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4A435643" w14:textId="77777777" w:rsidR="000E13E7" w:rsidRDefault="000E13E7" w:rsidP="00561AE3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070956DA" w14:textId="77777777" w:rsidR="000E13E7" w:rsidRDefault="000E13E7" w:rsidP="00561AE3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33576FCD" w14:textId="14511E6F" w:rsidR="00561AE3" w:rsidRPr="00911817" w:rsidRDefault="00561AE3" w:rsidP="00561AE3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sz w:val="28"/>
          <w:szCs w:val="24"/>
        </w:rPr>
        <w:lastRenderedPageBreak/>
        <w:t>EXPERIENCE:</w:t>
      </w:r>
      <w:r w:rsidRPr="00911817">
        <w:rPr>
          <w:rFonts w:ascii="Times New Roman" w:hAnsi="Times New Roman" w:cs="Times New Roman"/>
          <w:b/>
          <w:bCs/>
          <w:sz w:val="28"/>
          <w:szCs w:val="24"/>
        </w:rPr>
        <w:tab/>
      </w:r>
    </w:p>
    <w:p w14:paraId="2AA9F61C" w14:textId="07B23983" w:rsidR="00DB4FA4" w:rsidRDefault="004B1D54" w:rsidP="004B1D54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Lead Mentor</w:t>
      </w:r>
      <w:r w:rsidR="00E96292">
        <w:rPr>
          <w:rFonts w:ascii="Times New Roman" w:hAnsi="Times New Roman" w:cs="Times New Roman"/>
          <w:sz w:val="28"/>
          <w:szCs w:val="24"/>
        </w:rPr>
        <w:t xml:space="preserve"> (</w:t>
      </w:r>
      <w:r w:rsidRPr="004B1D54">
        <w:rPr>
          <w:rFonts w:ascii="Times New Roman" w:hAnsi="Times New Roman" w:cs="Times New Roman"/>
          <w:sz w:val="28"/>
          <w:szCs w:val="24"/>
        </w:rPr>
        <w:t>Year 1 to 6)</w:t>
      </w:r>
      <w:r w:rsidR="00592B9C">
        <w:rPr>
          <w:rFonts w:ascii="Times New Roman" w:hAnsi="Times New Roman" w:cs="Times New Roman"/>
          <w:sz w:val="28"/>
          <w:szCs w:val="24"/>
        </w:rPr>
        <w:t>, Activity Coordinator</w:t>
      </w:r>
      <w:r w:rsidRPr="004B1D54">
        <w:rPr>
          <w:rFonts w:ascii="Times New Roman" w:hAnsi="Times New Roman" w:cs="Times New Roman"/>
          <w:sz w:val="28"/>
          <w:szCs w:val="24"/>
        </w:rPr>
        <w:t xml:space="preserve"> and SOF/ACER Coordinator </w:t>
      </w:r>
      <w:r w:rsidR="00225DB0">
        <w:rPr>
          <w:rFonts w:ascii="Times New Roman" w:hAnsi="Times New Roman" w:cs="Times New Roman"/>
          <w:sz w:val="28"/>
          <w:szCs w:val="24"/>
        </w:rPr>
        <w:t xml:space="preserve">at </w:t>
      </w:r>
      <w:r w:rsidRPr="004B1D54">
        <w:rPr>
          <w:rFonts w:ascii="Times New Roman" w:hAnsi="Times New Roman" w:cs="Times New Roman"/>
          <w:sz w:val="28"/>
          <w:szCs w:val="24"/>
        </w:rPr>
        <w:t>Mayoor School, Sri Ganganagar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1124B9A" w14:textId="77777777" w:rsidR="006445DA" w:rsidRDefault="008626C6" w:rsidP="006445DA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8626C6">
        <w:rPr>
          <w:rFonts w:ascii="Times New Roman" w:hAnsi="Times New Roman" w:cs="Times New Roman"/>
          <w:sz w:val="28"/>
          <w:szCs w:val="24"/>
        </w:rPr>
        <w:t xml:space="preserve">Coordinator for Cambridge </w:t>
      </w:r>
      <w:r w:rsidR="006C0243">
        <w:rPr>
          <w:rFonts w:ascii="Times New Roman" w:hAnsi="Times New Roman" w:cs="Times New Roman"/>
          <w:sz w:val="28"/>
          <w:szCs w:val="24"/>
        </w:rPr>
        <w:t xml:space="preserve">Assessment </w:t>
      </w:r>
      <w:r w:rsidRPr="008626C6">
        <w:rPr>
          <w:rFonts w:ascii="Times New Roman" w:hAnsi="Times New Roman" w:cs="Times New Roman"/>
          <w:sz w:val="28"/>
          <w:szCs w:val="24"/>
        </w:rPr>
        <w:t>International Examination (C</w:t>
      </w:r>
      <w:r w:rsidR="006C0243">
        <w:rPr>
          <w:rFonts w:ascii="Times New Roman" w:hAnsi="Times New Roman" w:cs="Times New Roman"/>
          <w:sz w:val="28"/>
          <w:szCs w:val="24"/>
        </w:rPr>
        <w:t>A</w:t>
      </w:r>
      <w:r w:rsidRPr="008626C6">
        <w:rPr>
          <w:rFonts w:ascii="Times New Roman" w:hAnsi="Times New Roman" w:cs="Times New Roman"/>
          <w:sz w:val="28"/>
          <w:szCs w:val="24"/>
        </w:rPr>
        <w:t>IE) &amp; ISA by British Council.</w:t>
      </w:r>
      <w:r w:rsidR="006445DA" w:rsidRPr="006445D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580215B" w14:textId="266ADD80" w:rsidR="00570090" w:rsidRPr="006445DA" w:rsidRDefault="006445DA" w:rsidP="006445DA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4B1D54">
        <w:rPr>
          <w:rFonts w:ascii="Times New Roman" w:hAnsi="Times New Roman" w:cs="Times New Roman"/>
          <w:sz w:val="28"/>
          <w:szCs w:val="24"/>
        </w:rPr>
        <w:t>TGT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B1D54">
        <w:rPr>
          <w:rFonts w:ascii="Times New Roman" w:hAnsi="Times New Roman" w:cs="Times New Roman"/>
          <w:sz w:val="28"/>
          <w:szCs w:val="24"/>
        </w:rPr>
        <w:t>(English)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4B1D54">
        <w:rPr>
          <w:rFonts w:ascii="Times New Roman" w:hAnsi="Times New Roman" w:cs="Times New Roman"/>
          <w:sz w:val="28"/>
          <w:szCs w:val="24"/>
        </w:rPr>
        <w:t xml:space="preserve"> Year 7 to 10 </w:t>
      </w:r>
      <w:r>
        <w:rPr>
          <w:rFonts w:ascii="Times New Roman" w:hAnsi="Times New Roman" w:cs="Times New Roman"/>
          <w:sz w:val="28"/>
          <w:szCs w:val="24"/>
        </w:rPr>
        <w:t>at</w:t>
      </w:r>
      <w:r w:rsidRPr="004B1D54">
        <w:rPr>
          <w:rFonts w:ascii="Times New Roman" w:hAnsi="Times New Roman" w:cs="Times New Roman"/>
          <w:sz w:val="28"/>
          <w:szCs w:val="24"/>
        </w:rPr>
        <w:t xml:space="preserve"> Mayoor School, Sri Ganganagar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DD45FB8" w14:textId="6422A33D" w:rsidR="00DB4FA4" w:rsidRPr="004B1D54" w:rsidRDefault="00592B9C" w:rsidP="004B1D54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L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ecturer </w:t>
      </w:r>
      <w:r w:rsidR="00EE69DF">
        <w:rPr>
          <w:rFonts w:ascii="Times New Roman" w:hAnsi="Times New Roman" w:cs="Times New Roman"/>
          <w:sz w:val="28"/>
          <w:szCs w:val="24"/>
        </w:rPr>
        <w:t>of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 Home</w:t>
      </w:r>
      <w:r w:rsidR="00DB4FA4" w:rsidRPr="004B1D54">
        <w:rPr>
          <w:rFonts w:ascii="Times New Roman" w:hAnsi="Times New Roman" w:cs="Times New Roman"/>
          <w:sz w:val="28"/>
          <w:szCs w:val="24"/>
        </w:rPr>
        <w:t xml:space="preserve"> Sc</w:t>
      </w:r>
      <w:r w:rsidR="00C73EDD">
        <w:rPr>
          <w:rFonts w:ascii="Times New Roman" w:hAnsi="Times New Roman" w:cs="Times New Roman"/>
          <w:sz w:val="28"/>
          <w:szCs w:val="24"/>
        </w:rPr>
        <w:t>.</w:t>
      </w:r>
      <w:r w:rsidR="00DB4FA4" w:rsidRPr="004B1D54">
        <w:rPr>
          <w:rFonts w:ascii="Times New Roman" w:hAnsi="Times New Roman" w:cs="Times New Roman"/>
          <w:sz w:val="28"/>
          <w:szCs w:val="24"/>
        </w:rPr>
        <w:t xml:space="preserve"> (F&amp;N) at SGN PG Khalsa</w:t>
      </w:r>
      <w:r w:rsidR="001B16FF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="00561AE3" w:rsidRPr="004B1D54">
        <w:rPr>
          <w:rFonts w:ascii="Times New Roman" w:hAnsi="Times New Roman" w:cs="Times New Roman"/>
          <w:sz w:val="28"/>
          <w:szCs w:val="24"/>
        </w:rPr>
        <w:t>College, Sri</w:t>
      </w:r>
      <w:r w:rsidR="00C73EDD">
        <w:rPr>
          <w:rFonts w:ascii="Times New Roman" w:hAnsi="Times New Roman" w:cs="Times New Roman"/>
          <w:sz w:val="28"/>
          <w:szCs w:val="24"/>
        </w:rPr>
        <w:t xml:space="preserve"> 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Ganganagar. Subjects </w:t>
      </w:r>
      <w:r w:rsidR="00DB4FA4" w:rsidRPr="004B1D54">
        <w:rPr>
          <w:rFonts w:ascii="Times New Roman" w:hAnsi="Times New Roman" w:cs="Times New Roman"/>
          <w:sz w:val="28"/>
          <w:szCs w:val="24"/>
        </w:rPr>
        <w:t>for teaching were Biochemistry,</w:t>
      </w:r>
      <w:r w:rsidR="001B16FF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="00561AE3" w:rsidRPr="004B1D54">
        <w:rPr>
          <w:rFonts w:ascii="Times New Roman" w:hAnsi="Times New Roman" w:cs="Times New Roman"/>
          <w:sz w:val="28"/>
          <w:szCs w:val="24"/>
        </w:rPr>
        <w:t>Food Science and Therapeutic Nutrition.</w:t>
      </w:r>
    </w:p>
    <w:p w14:paraId="62D87956" w14:textId="6CA4AC10" w:rsidR="001B16FF" w:rsidRPr="004B1D54" w:rsidRDefault="00592B9C" w:rsidP="004B1D54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Lecturer </w:t>
      </w:r>
      <w:r w:rsidR="00C73EDD">
        <w:rPr>
          <w:rFonts w:ascii="Times New Roman" w:hAnsi="Times New Roman" w:cs="Times New Roman"/>
          <w:sz w:val="28"/>
          <w:szCs w:val="24"/>
        </w:rPr>
        <w:t xml:space="preserve">of </w:t>
      </w:r>
      <w:r w:rsidR="00561AE3" w:rsidRPr="004B1D54">
        <w:rPr>
          <w:rFonts w:ascii="Times New Roman" w:hAnsi="Times New Roman" w:cs="Times New Roman"/>
          <w:sz w:val="28"/>
          <w:szCs w:val="24"/>
        </w:rPr>
        <w:t>School Management &amp; Stati</w:t>
      </w:r>
      <w:r w:rsidR="00DB4FA4" w:rsidRPr="004B1D54">
        <w:rPr>
          <w:rFonts w:ascii="Times New Roman" w:hAnsi="Times New Roman" w:cs="Times New Roman"/>
          <w:sz w:val="28"/>
          <w:szCs w:val="24"/>
        </w:rPr>
        <w:t xml:space="preserve">stics at </w:t>
      </w:r>
      <w:r w:rsidR="00C73EDD">
        <w:rPr>
          <w:rFonts w:ascii="Times New Roman" w:hAnsi="Times New Roman" w:cs="Times New Roman"/>
          <w:sz w:val="28"/>
          <w:szCs w:val="24"/>
        </w:rPr>
        <w:t xml:space="preserve">Himalayan </w:t>
      </w:r>
      <w:r w:rsidR="00DB4FA4" w:rsidRPr="004B1D54">
        <w:rPr>
          <w:rFonts w:ascii="Times New Roman" w:hAnsi="Times New Roman" w:cs="Times New Roman"/>
          <w:sz w:val="28"/>
          <w:szCs w:val="24"/>
        </w:rPr>
        <w:t>B.Ed. College, Rajouri</w:t>
      </w:r>
      <w:r w:rsidR="001B16FF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(J&amp;K). </w:t>
      </w:r>
    </w:p>
    <w:p w14:paraId="18F0D4A9" w14:textId="04A0E4C5" w:rsidR="00DB4FA4" w:rsidRPr="004B1D54" w:rsidRDefault="00F25E86" w:rsidP="004B1D54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TGT </w:t>
      </w:r>
      <w:r w:rsidR="00C35D5E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English</w:t>
      </w:r>
      <w:r w:rsidR="00C35D5E">
        <w:rPr>
          <w:rFonts w:ascii="Times New Roman" w:hAnsi="Times New Roman" w:cs="Times New Roman"/>
          <w:sz w:val="28"/>
          <w:szCs w:val="24"/>
        </w:rPr>
        <w:t>)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 </w:t>
      </w:r>
      <w:r w:rsidR="00EE69DF">
        <w:rPr>
          <w:rFonts w:ascii="Times New Roman" w:hAnsi="Times New Roman" w:cs="Times New Roman"/>
          <w:sz w:val="28"/>
          <w:szCs w:val="24"/>
        </w:rPr>
        <w:t>at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Himalayan School, Rajouri (J&amp;K) and Merry Angel’s Public School, Sri Ganganagar</w:t>
      </w:r>
      <w:r w:rsidR="00561AE3" w:rsidRPr="004B1D54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91E7907" w14:textId="77777777" w:rsidR="000C0EFE" w:rsidRPr="003760E1" w:rsidRDefault="000C0EFE" w:rsidP="00DB4FA4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29A54862" w14:textId="3537AA16" w:rsidR="00DB4FA4" w:rsidRPr="00911817" w:rsidRDefault="00DB4FA4" w:rsidP="00DB4FA4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sz w:val="28"/>
          <w:szCs w:val="24"/>
        </w:rPr>
        <w:t>STRENGTHS:</w:t>
      </w:r>
    </w:p>
    <w:p w14:paraId="44D6B32A" w14:textId="4B557F10" w:rsidR="00DB4FA4" w:rsidRPr="00C35D5E" w:rsidRDefault="00561AE3" w:rsidP="00C35D5E">
      <w:pPr>
        <w:pStyle w:val="ListParagraph"/>
        <w:numPr>
          <w:ilvl w:val="0"/>
          <w:numId w:val="4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C35D5E">
        <w:rPr>
          <w:rFonts w:ascii="Times New Roman" w:hAnsi="Times New Roman" w:cs="Times New Roman"/>
          <w:sz w:val="28"/>
          <w:szCs w:val="24"/>
        </w:rPr>
        <w:t xml:space="preserve">Good Communication Skills. </w:t>
      </w:r>
    </w:p>
    <w:p w14:paraId="7BA42ABF" w14:textId="44095611" w:rsidR="00DB4FA4" w:rsidRPr="00C35D5E" w:rsidRDefault="00561AE3" w:rsidP="00C35D5E">
      <w:pPr>
        <w:pStyle w:val="ListParagraph"/>
        <w:numPr>
          <w:ilvl w:val="0"/>
          <w:numId w:val="4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C35D5E">
        <w:rPr>
          <w:rFonts w:ascii="Times New Roman" w:hAnsi="Times New Roman" w:cs="Times New Roman"/>
          <w:sz w:val="28"/>
          <w:szCs w:val="24"/>
        </w:rPr>
        <w:t xml:space="preserve">Good Inter Personal Relationship. </w:t>
      </w:r>
    </w:p>
    <w:p w14:paraId="6408CF14" w14:textId="7B3A90A3" w:rsidR="00DB4FA4" w:rsidRPr="00C35D5E" w:rsidRDefault="00561AE3" w:rsidP="00C35D5E">
      <w:pPr>
        <w:pStyle w:val="ListParagraph"/>
        <w:numPr>
          <w:ilvl w:val="0"/>
          <w:numId w:val="4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C35D5E">
        <w:rPr>
          <w:rFonts w:ascii="Times New Roman" w:hAnsi="Times New Roman" w:cs="Times New Roman"/>
          <w:sz w:val="28"/>
          <w:szCs w:val="24"/>
        </w:rPr>
        <w:t xml:space="preserve">Open To Shoulder Responsibilities. </w:t>
      </w:r>
    </w:p>
    <w:p w14:paraId="40FD2F79" w14:textId="5A9A697B" w:rsidR="00561AE3" w:rsidRPr="00C35D5E" w:rsidRDefault="00561AE3" w:rsidP="00C35D5E">
      <w:pPr>
        <w:pStyle w:val="ListParagraph"/>
        <w:numPr>
          <w:ilvl w:val="0"/>
          <w:numId w:val="4"/>
        </w:num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C35D5E">
        <w:rPr>
          <w:rFonts w:ascii="Times New Roman" w:hAnsi="Times New Roman" w:cs="Times New Roman"/>
          <w:sz w:val="28"/>
          <w:szCs w:val="24"/>
        </w:rPr>
        <w:t>Dedicated and Hard Working.</w:t>
      </w:r>
    </w:p>
    <w:p w14:paraId="7B9CF227" w14:textId="77777777" w:rsidR="000C0EFE" w:rsidRPr="003760E1" w:rsidRDefault="000C0EFE" w:rsidP="00DB4FA4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38AAFF77" w14:textId="46FBC6E0" w:rsidR="000C0EFE" w:rsidRPr="00911817" w:rsidRDefault="000C0EFE" w:rsidP="00DB4FA4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911817">
        <w:rPr>
          <w:rFonts w:ascii="Times New Roman" w:hAnsi="Times New Roman" w:cs="Times New Roman"/>
          <w:b/>
          <w:bCs/>
          <w:sz w:val="28"/>
          <w:szCs w:val="24"/>
        </w:rPr>
        <w:t>REFRENCES:</w:t>
      </w:r>
    </w:p>
    <w:p w14:paraId="4C12FC70" w14:textId="61D97BBD" w:rsidR="000151DE" w:rsidRDefault="00C35D5E" w:rsidP="00C35D5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5D5E">
        <w:rPr>
          <w:rFonts w:ascii="Times New Roman" w:hAnsi="Times New Roman" w:cs="Times New Roman"/>
          <w:sz w:val="28"/>
          <w:szCs w:val="28"/>
        </w:rPr>
        <w:t>Dr Roiana Khan, Head of School, Fort</w:t>
      </w:r>
      <w:r>
        <w:rPr>
          <w:rFonts w:ascii="Times New Roman" w:hAnsi="Times New Roman" w:cs="Times New Roman"/>
          <w:sz w:val="28"/>
          <w:szCs w:val="28"/>
        </w:rPr>
        <w:t xml:space="preserve"> City</w:t>
      </w:r>
      <w:r w:rsidRPr="00C35D5E">
        <w:rPr>
          <w:rFonts w:ascii="Times New Roman" w:hAnsi="Times New Roman" w:cs="Times New Roman"/>
          <w:sz w:val="28"/>
          <w:szCs w:val="28"/>
        </w:rPr>
        <w:t xml:space="preserve"> School, Vizianagram (Andhra Pradesh), Mobile No. 9557911979</w:t>
      </w:r>
    </w:p>
    <w:p w14:paraId="0FD5BB43" w14:textId="5D486FBE" w:rsidR="002C4472" w:rsidRDefault="002C4472" w:rsidP="00C35D5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Aanieetaa </w:t>
      </w:r>
      <w:r w:rsidR="00711BF8">
        <w:rPr>
          <w:rFonts w:ascii="Times New Roman" w:hAnsi="Times New Roman" w:cs="Times New Roman"/>
          <w:sz w:val="28"/>
          <w:szCs w:val="28"/>
        </w:rPr>
        <w:t>Vaissnava, Principal, Vidya Jain Public School</w:t>
      </w:r>
      <w:r w:rsidR="000F5787">
        <w:rPr>
          <w:rFonts w:ascii="Times New Roman" w:hAnsi="Times New Roman" w:cs="Times New Roman"/>
          <w:sz w:val="28"/>
          <w:szCs w:val="28"/>
        </w:rPr>
        <w:t xml:space="preserve">, Rohini, New Delhi, Mobile No. </w:t>
      </w:r>
      <w:r w:rsidR="009E7004">
        <w:rPr>
          <w:rFonts w:ascii="Times New Roman" w:hAnsi="Times New Roman" w:cs="Times New Roman"/>
          <w:sz w:val="28"/>
          <w:szCs w:val="28"/>
        </w:rPr>
        <w:t>9810075227</w:t>
      </w:r>
    </w:p>
    <w:p w14:paraId="4876A2E2" w14:textId="4A9BAEF5" w:rsidR="000F5288" w:rsidRPr="00C35D5E" w:rsidRDefault="000F5288" w:rsidP="003E540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0F5288" w:rsidRPr="00C35D5E" w:rsidSect="004C0DFD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52F"/>
    <w:multiLevelType w:val="hybridMultilevel"/>
    <w:tmpl w:val="72CA0F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3AB9"/>
    <w:multiLevelType w:val="hybridMultilevel"/>
    <w:tmpl w:val="00307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2053"/>
    <w:multiLevelType w:val="hybridMultilevel"/>
    <w:tmpl w:val="6A1C40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72696"/>
    <w:multiLevelType w:val="hybridMultilevel"/>
    <w:tmpl w:val="26366C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A54"/>
    <w:multiLevelType w:val="hybridMultilevel"/>
    <w:tmpl w:val="20E2E9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81860">
    <w:abstractNumId w:val="3"/>
  </w:num>
  <w:num w:numId="2" w16cid:durableId="71434741">
    <w:abstractNumId w:val="2"/>
  </w:num>
  <w:num w:numId="3" w16cid:durableId="1403334408">
    <w:abstractNumId w:val="4"/>
  </w:num>
  <w:num w:numId="4" w16cid:durableId="542518669">
    <w:abstractNumId w:val="1"/>
  </w:num>
  <w:num w:numId="5" w16cid:durableId="17029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E"/>
    <w:rsid w:val="000151DE"/>
    <w:rsid w:val="00061CC9"/>
    <w:rsid w:val="00065FBD"/>
    <w:rsid w:val="000C0BD6"/>
    <w:rsid w:val="000C0EFE"/>
    <w:rsid w:val="000E1236"/>
    <w:rsid w:val="000E13E7"/>
    <w:rsid w:val="000F5288"/>
    <w:rsid w:val="000F5787"/>
    <w:rsid w:val="00104057"/>
    <w:rsid w:val="001B16FF"/>
    <w:rsid w:val="001E0D4D"/>
    <w:rsid w:val="001E60FB"/>
    <w:rsid w:val="001F3B67"/>
    <w:rsid w:val="00215FF6"/>
    <w:rsid w:val="00223D7E"/>
    <w:rsid w:val="00225DB0"/>
    <w:rsid w:val="00275257"/>
    <w:rsid w:val="002773C5"/>
    <w:rsid w:val="00294915"/>
    <w:rsid w:val="002C4472"/>
    <w:rsid w:val="00341C8F"/>
    <w:rsid w:val="003675DD"/>
    <w:rsid w:val="003760E1"/>
    <w:rsid w:val="0038086C"/>
    <w:rsid w:val="003A37E8"/>
    <w:rsid w:val="003E540A"/>
    <w:rsid w:val="004077F7"/>
    <w:rsid w:val="004444C6"/>
    <w:rsid w:val="004654C4"/>
    <w:rsid w:val="00476C4B"/>
    <w:rsid w:val="004B1D54"/>
    <w:rsid w:val="004C0DFD"/>
    <w:rsid w:val="004C3E45"/>
    <w:rsid w:val="004C494E"/>
    <w:rsid w:val="00561AE3"/>
    <w:rsid w:val="00570090"/>
    <w:rsid w:val="00584546"/>
    <w:rsid w:val="00592B9C"/>
    <w:rsid w:val="005C1D8D"/>
    <w:rsid w:val="005C4B35"/>
    <w:rsid w:val="005F4A78"/>
    <w:rsid w:val="006445DA"/>
    <w:rsid w:val="006558BA"/>
    <w:rsid w:val="00666867"/>
    <w:rsid w:val="00690D5C"/>
    <w:rsid w:val="006C0243"/>
    <w:rsid w:val="006F20F6"/>
    <w:rsid w:val="00711714"/>
    <w:rsid w:val="00711BF8"/>
    <w:rsid w:val="0072227D"/>
    <w:rsid w:val="00826A3C"/>
    <w:rsid w:val="008626C6"/>
    <w:rsid w:val="008A3762"/>
    <w:rsid w:val="008A5D24"/>
    <w:rsid w:val="00911817"/>
    <w:rsid w:val="00966E28"/>
    <w:rsid w:val="00985A0F"/>
    <w:rsid w:val="00995E05"/>
    <w:rsid w:val="00997035"/>
    <w:rsid w:val="009B52FA"/>
    <w:rsid w:val="009E0EBA"/>
    <w:rsid w:val="009E7004"/>
    <w:rsid w:val="00A23432"/>
    <w:rsid w:val="00A54610"/>
    <w:rsid w:val="00A64C21"/>
    <w:rsid w:val="00AF65B5"/>
    <w:rsid w:val="00B01CD4"/>
    <w:rsid w:val="00B2706E"/>
    <w:rsid w:val="00B67A20"/>
    <w:rsid w:val="00B91C2C"/>
    <w:rsid w:val="00BC44BB"/>
    <w:rsid w:val="00C255EE"/>
    <w:rsid w:val="00C35D5E"/>
    <w:rsid w:val="00C36D75"/>
    <w:rsid w:val="00C71D6A"/>
    <w:rsid w:val="00C73EDD"/>
    <w:rsid w:val="00CB7228"/>
    <w:rsid w:val="00D40CA1"/>
    <w:rsid w:val="00D47AF1"/>
    <w:rsid w:val="00D70726"/>
    <w:rsid w:val="00DA7B38"/>
    <w:rsid w:val="00DB4FA4"/>
    <w:rsid w:val="00DE1AD9"/>
    <w:rsid w:val="00E03FD9"/>
    <w:rsid w:val="00E122C6"/>
    <w:rsid w:val="00E2508F"/>
    <w:rsid w:val="00E447B2"/>
    <w:rsid w:val="00E44B68"/>
    <w:rsid w:val="00E75F2B"/>
    <w:rsid w:val="00E96292"/>
    <w:rsid w:val="00EE69DF"/>
    <w:rsid w:val="00F25E86"/>
    <w:rsid w:val="00FA391F"/>
    <w:rsid w:val="00FA3DB3"/>
    <w:rsid w:val="00FD416B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23E8"/>
  <w15:docId w15:val="{213F5BC3-FABF-4075-B172-2C48DE83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comdt-125bn</dc:creator>
  <cp:keywords/>
  <dc:description/>
  <cp:lastModifiedBy>VIVASVAAN CHOUDHARY</cp:lastModifiedBy>
  <cp:revision>18</cp:revision>
  <cp:lastPrinted>2024-07-15T15:58:00Z</cp:lastPrinted>
  <dcterms:created xsi:type="dcterms:W3CDTF">2024-12-04T07:04:00Z</dcterms:created>
  <dcterms:modified xsi:type="dcterms:W3CDTF">2025-03-27T11:03:00Z</dcterms:modified>
</cp:coreProperties>
</file>