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A7CD" w14:textId="77777777" w:rsidR="00987D03" w:rsidRPr="006D7FD7" w:rsidRDefault="002113DA" w:rsidP="00987D03">
      <w:pPr>
        <w:spacing w:after="5636" w:line="265" w:lineRule="auto"/>
        <w:ind w:left="0" w:right="254" w:firstLine="0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0" locked="0" layoutInCell="1" allowOverlap="0" wp14:anchorId="57F2CA77" wp14:editId="30A8239B">
            <wp:simplePos x="0" y="0"/>
            <wp:positionH relativeFrom="page">
              <wp:posOffset>3871595</wp:posOffset>
            </wp:positionH>
            <wp:positionV relativeFrom="page">
              <wp:posOffset>1621155</wp:posOffset>
            </wp:positionV>
            <wp:extent cx="2678430" cy="1906905"/>
            <wp:effectExtent l="0" t="0" r="7620" b="0"/>
            <wp:wrapTopAndBottom/>
            <wp:docPr id="5338" name="Picture 5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" name="Picture 53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06D" w:rsidRPr="006D7FD7">
        <w:rPr>
          <w:b/>
          <w:bCs/>
          <w:color w:val="002060"/>
          <w:sz w:val="16"/>
          <w:szCs w:val="16"/>
        </w:rPr>
        <w:t>MD MIRAJUL ISLAM</w:t>
      </w:r>
    </w:p>
    <w:p w14:paraId="7F8BBD7F" w14:textId="77777777" w:rsidR="00987D03" w:rsidRPr="006D7FD7" w:rsidRDefault="0068506D" w:rsidP="00987D03">
      <w:pPr>
        <w:spacing w:after="5636" w:line="265" w:lineRule="auto"/>
        <w:ind w:left="0" w:right="254" w:firstLine="0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 xml:space="preserve">English Teacher (TGT) Contact </w:t>
      </w:r>
      <w:r w:rsidRPr="006D7FD7">
        <w:rPr>
          <w:rFonts w:ascii="Calibri" w:eastAsia="Calibri" w:hAnsi="Calibri" w:cs="Calibri"/>
          <w:b/>
          <w:bCs/>
          <w:color w:val="002060"/>
          <w:sz w:val="16"/>
          <w:szCs w:val="16"/>
        </w:rPr>
        <w:t>: 8927750076, 8167210305</w:t>
      </w:r>
    </w:p>
    <w:p w14:paraId="7EBBC30A" w14:textId="4804BC26" w:rsidR="00987D03" w:rsidRPr="006D7FD7" w:rsidRDefault="0068506D" w:rsidP="00987D03">
      <w:pPr>
        <w:spacing w:after="5636" w:line="265" w:lineRule="auto"/>
        <w:ind w:left="0" w:right="254" w:firstLine="0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 xml:space="preserve">E- mail : </w:t>
      </w:r>
      <w:hyperlink r:id="rId5" w:history="1">
        <w:r w:rsidR="00987D03" w:rsidRPr="006D7FD7">
          <w:rPr>
            <w:rStyle w:val="Hyperlink"/>
            <w:b/>
            <w:bCs/>
            <w:color w:val="002060"/>
            <w:sz w:val="16"/>
            <w:szCs w:val="16"/>
          </w:rPr>
          <w:t>imdmiraju12000@gmaiI.com</w:t>
        </w:r>
      </w:hyperlink>
    </w:p>
    <w:p w14:paraId="73B9504F" w14:textId="36F8B81B" w:rsidR="00313F5A" w:rsidRPr="006D7FD7" w:rsidRDefault="0068506D" w:rsidP="00987D03">
      <w:pPr>
        <w:spacing w:after="5636" w:line="265" w:lineRule="auto"/>
        <w:ind w:left="0" w:right="254" w:firstLine="0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lastRenderedPageBreak/>
        <w:drawing>
          <wp:inline distT="0" distB="0" distL="0" distR="0" wp14:anchorId="4A2BA254" wp14:editId="06FF409E">
            <wp:extent cx="79253" cy="100593"/>
            <wp:effectExtent l="0" t="0" r="0" b="0"/>
            <wp:docPr id="5852" name="Picture 5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" name="Picture 58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Address : At + P. O - Islampur, North Dinajpur, West Bengal Pin code : 733202</w:t>
      </w:r>
    </w:p>
    <w:p w14:paraId="274AEA80" w14:textId="77777777" w:rsidR="00313F5A" w:rsidRPr="006D7FD7" w:rsidRDefault="0068506D">
      <w:pPr>
        <w:ind w:left="701" w:hanging="394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095EA78C" wp14:editId="0F4E578A">
            <wp:extent cx="79253" cy="100594"/>
            <wp:effectExtent l="0" t="0" r="0" b="0"/>
            <wp:docPr id="5853" name="Picture 5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" name="Picture 58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PROFILE : Motivated, energetic and resourceful English Teacher with over 5 years of teaching experience at a multiple grade levels in highly reputed CBSE Affiliated Schools.</w:t>
      </w:r>
    </w:p>
    <w:p w14:paraId="0012F776" w14:textId="77777777" w:rsidR="00313F5A" w:rsidRPr="006D7FD7" w:rsidRDefault="0068506D">
      <w:pPr>
        <w:ind w:left="711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>Dedicated to individual student growth and adept at detailed monitoring of class progress.</w:t>
      </w:r>
    </w:p>
    <w:p w14:paraId="72AC1DDD" w14:textId="77777777" w:rsidR="00313F5A" w:rsidRPr="006D7FD7" w:rsidRDefault="0068506D">
      <w:pPr>
        <w:spacing w:after="452"/>
        <w:ind w:left="701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>Successful at creating innovative lesson plans to enhance every step of english learning journey.</w:t>
      </w:r>
    </w:p>
    <w:p w14:paraId="5002A9BC" w14:textId="77777777" w:rsidR="00313F5A" w:rsidRPr="006D7FD7" w:rsidRDefault="0068506D">
      <w:pPr>
        <w:spacing w:after="205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4B810D04" wp14:editId="30DD4206">
            <wp:extent cx="79253" cy="100593"/>
            <wp:effectExtent l="0" t="0" r="0" b="0"/>
            <wp:docPr id="5854" name="Picture 5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" name="Picture 58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WORKING HISTORY :</w:t>
      </w:r>
    </w:p>
    <w:p w14:paraId="113681EB" w14:textId="77777777" w:rsidR="00313F5A" w:rsidRPr="006D7FD7" w:rsidRDefault="0068506D">
      <w:pPr>
        <w:ind w:left="696" w:hanging="389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333AA56A" wp14:editId="6BE8A70D">
            <wp:extent cx="79253" cy="100594"/>
            <wp:effectExtent l="0" t="0" r="0" b="0"/>
            <wp:docPr id="5855" name="Picture 5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" name="Picture 58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Currently working as a english teacher (TGT) in Millia Convent English School, Purnea, Bihar</w:t>
      </w:r>
    </w:p>
    <w:p w14:paraId="7322C812" w14:textId="77777777" w:rsidR="00313F5A" w:rsidRPr="006D7FD7" w:rsidRDefault="0068506D">
      <w:pPr>
        <w:spacing w:after="278"/>
        <w:ind w:left="705" w:hanging="398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575D8BDE" wp14:editId="3ACB9DF0">
            <wp:extent cx="79253" cy="100593"/>
            <wp:effectExtent l="0" t="0" r="0" b="0"/>
            <wp:docPr id="6760" name="Picture 6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" name="Picture 6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Earlier associated with Mithilla Vidyapeeth in Madubani, Bihar, a well reputed CBSE affiliated school, from ( 03/2020 — </w:t>
      </w:r>
      <w:proofErr w:type="spellStart"/>
      <w:r w:rsidRPr="006D7FD7">
        <w:rPr>
          <w:b/>
          <w:bCs/>
          <w:color w:val="002060"/>
          <w:sz w:val="16"/>
          <w:szCs w:val="16"/>
        </w:rPr>
        <w:t>Ol</w:t>
      </w:r>
      <w:proofErr w:type="spellEnd"/>
      <w:r w:rsidRPr="006D7FD7">
        <w:rPr>
          <w:b/>
          <w:bCs/>
          <w:color w:val="002060"/>
          <w:sz w:val="16"/>
          <w:szCs w:val="16"/>
        </w:rPr>
        <w:t>- 2023)</w:t>
      </w:r>
    </w:p>
    <w:p w14:paraId="1862411E" w14:textId="77777777" w:rsidR="00313F5A" w:rsidRPr="006D7FD7" w:rsidRDefault="0068506D">
      <w:pPr>
        <w:spacing w:after="355"/>
        <w:ind w:left="705" w:hanging="398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3076D54F" wp14:editId="59E1F85C">
            <wp:extent cx="79253" cy="100594"/>
            <wp:effectExtent l="0" t="0" r="0" b="0"/>
            <wp:docPr id="6761" name="Picture 6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" name="Picture 67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Started my career as a english teacher in 2017 from Indian Public School, Purnea. ( 2017 — 2020) worked as English teacher.</w:t>
      </w:r>
    </w:p>
    <w:p w14:paraId="0C68E901" w14:textId="77777777" w:rsidR="00313F5A" w:rsidRPr="006D7FD7" w:rsidRDefault="0068506D">
      <w:pPr>
        <w:spacing w:after="421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4D01D842" wp14:editId="5AD238F6">
            <wp:extent cx="79253" cy="100594"/>
            <wp:effectExtent l="0" t="0" r="0" b="0"/>
            <wp:docPr id="6762" name="Picture 6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" name="Picture 67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JOB PROFILE •</w:t>
      </w:r>
    </w:p>
    <w:p w14:paraId="2FBF7B52" w14:textId="77777777" w:rsidR="00313F5A" w:rsidRPr="006D7FD7" w:rsidRDefault="0068506D">
      <w:pPr>
        <w:spacing w:after="421"/>
        <w:ind w:left="696" w:hanging="389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4DE01F2A" wp14:editId="2A187A62">
            <wp:extent cx="79253" cy="100594"/>
            <wp:effectExtent l="0" t="0" r="0" b="0"/>
            <wp:docPr id="6763" name="Picture 6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" name="Picture 67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Organize classroom lectures and coursework and Prepare materials and activities.</w:t>
      </w:r>
    </w:p>
    <w:p w14:paraId="5FEAB5DB" w14:textId="77777777" w:rsidR="00313F5A" w:rsidRPr="006D7FD7" w:rsidRDefault="0068506D">
      <w:pPr>
        <w:spacing w:after="416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081BB934" wp14:editId="2A9CAAD4">
            <wp:extent cx="79253" cy="100593"/>
            <wp:effectExtent l="0" t="0" r="0" b="0"/>
            <wp:docPr id="6764" name="Picture 6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" name="Picture 67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Assign homework and interesting exercises.</w:t>
      </w:r>
    </w:p>
    <w:p w14:paraId="4A4F6DD2" w14:textId="77777777" w:rsidR="00313F5A" w:rsidRPr="006D7FD7" w:rsidRDefault="0068506D">
      <w:pPr>
        <w:spacing w:after="389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57523D90" wp14:editId="0910A026">
            <wp:extent cx="79253" cy="100593"/>
            <wp:effectExtent l="0" t="0" r="0" b="0"/>
            <wp:docPr id="6765" name="Picture 6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" name="Picture 67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Keep a record of students' attendence and grades.</w:t>
      </w:r>
    </w:p>
    <w:p w14:paraId="6434F444" w14:textId="77777777" w:rsidR="00313F5A" w:rsidRPr="006D7FD7" w:rsidRDefault="0068506D">
      <w:pPr>
        <w:spacing w:after="415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5DDC7552" wp14:editId="6D8DA85F">
            <wp:extent cx="79253" cy="100594"/>
            <wp:effectExtent l="0" t="0" r="0" b="0"/>
            <wp:docPr id="6766" name="Picture 6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" name="Picture 67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Manage classroom crises and resolve conflict.</w:t>
      </w:r>
    </w:p>
    <w:p w14:paraId="5E8BD2E1" w14:textId="77777777" w:rsidR="00313F5A" w:rsidRPr="006D7FD7" w:rsidRDefault="0068506D">
      <w:pPr>
        <w:spacing w:after="442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lastRenderedPageBreak/>
        <w:drawing>
          <wp:inline distT="0" distB="0" distL="0" distR="0" wp14:anchorId="6E813FB1" wp14:editId="6F755AD1">
            <wp:extent cx="79253" cy="100593"/>
            <wp:effectExtent l="0" t="0" r="0" b="0"/>
            <wp:docPr id="6767" name="Picture 6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" name="Picture 67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Inform parents about their children's performance.</w:t>
      </w:r>
    </w:p>
    <w:p w14:paraId="3525FD72" w14:textId="77777777" w:rsidR="00313F5A" w:rsidRPr="006D7FD7" w:rsidRDefault="0068506D">
      <w:pPr>
        <w:spacing w:after="54"/>
        <w:ind w:left="696" w:hanging="389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0429E4F6" wp14:editId="56416D89">
            <wp:extent cx="79253" cy="100593"/>
            <wp:effectExtent l="0" t="0" r="0" b="0"/>
            <wp:docPr id="6768" name="Picture 6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" name="Picture 67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Collaborate with teaching staff and administrators to foster a good student experience.</w:t>
      </w:r>
    </w:p>
    <w:p w14:paraId="0D78D3FC" w14:textId="77777777" w:rsidR="00313F5A" w:rsidRPr="006D7FD7" w:rsidRDefault="0068506D">
      <w:pPr>
        <w:spacing w:after="411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2713F524" wp14:editId="43B02DC9">
            <wp:extent cx="79253" cy="100593"/>
            <wp:effectExtent l="0" t="0" r="0" b="0"/>
            <wp:docPr id="6769" name="Picture 6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" name="Picture 67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Determine exam and assignment grades.</w:t>
      </w:r>
    </w:p>
    <w:p w14:paraId="6F692EA7" w14:textId="77777777" w:rsidR="00313F5A" w:rsidRPr="006D7FD7" w:rsidRDefault="0068506D">
      <w:pPr>
        <w:spacing w:after="733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58D94B57" wp14:editId="232C21D9">
            <wp:extent cx="79253" cy="100594"/>
            <wp:effectExtent l="0" t="0" r="0" b="0"/>
            <wp:docPr id="6770" name="Picture 6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" name="Picture 67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Provide feedback based on workload and classroom behaviour.</w:t>
      </w:r>
    </w:p>
    <w:p w14:paraId="312FC124" w14:textId="77777777" w:rsidR="00313F5A" w:rsidRPr="006D7FD7" w:rsidRDefault="0068506D">
      <w:pPr>
        <w:spacing w:after="226"/>
        <w:ind w:left="322" w:firstLine="0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6F1B421E" wp14:editId="03C47343">
            <wp:extent cx="79253" cy="100594"/>
            <wp:effectExtent l="0" t="0" r="0" b="0"/>
            <wp:docPr id="6771" name="Picture 6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" name="Picture 67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EDUCATION •</w:t>
      </w:r>
    </w:p>
    <w:p w14:paraId="10116151" w14:textId="77777777" w:rsidR="00313F5A" w:rsidRPr="006D7FD7" w:rsidRDefault="0068506D">
      <w:pPr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22867648" wp14:editId="1B7470B0">
            <wp:extent cx="79253" cy="100593"/>
            <wp:effectExtent l="0" t="0" r="0" b="0"/>
            <wp:docPr id="6772" name="Picture 6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" name="Picture 677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Bachelor Of Arts ( English Language and literature and History</w:t>
      </w:r>
    </w:p>
    <w:p w14:paraId="05CF0EBC" w14:textId="77777777" w:rsidR="00313F5A" w:rsidRPr="006D7FD7" w:rsidRDefault="0068506D">
      <w:pPr>
        <w:ind w:left="730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>Programme ) from Swami</w:t>
      </w:r>
    </w:p>
    <w:p w14:paraId="7374FF83" w14:textId="77777777" w:rsidR="00313F5A" w:rsidRPr="006D7FD7" w:rsidRDefault="0068506D">
      <w:pPr>
        <w:ind w:left="307" w:right="437" w:firstLine="365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 xml:space="preserve">Vivekananda Subhratri University, Meerut, from ( 06/2019 — 07/2022) </w:t>
      </w: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5D13E32E" wp14:editId="5EFF5458">
            <wp:extent cx="79253" cy="100593"/>
            <wp:effectExtent l="0" t="0" r="0" b="0"/>
            <wp:docPr id="6773" name="Picture 6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" name="Picture 67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Diploma in Aviation and Hospitality Management from Air Hostess Academy, Kolkata.</w:t>
      </w:r>
    </w:p>
    <w:p w14:paraId="6A7B2DC9" w14:textId="77777777" w:rsidR="00313F5A" w:rsidRPr="006D7FD7" w:rsidRDefault="0068506D">
      <w:pPr>
        <w:spacing w:after="303"/>
        <w:ind w:left="705" w:hanging="398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04539EBF" wp14:editId="16FDB2A5">
            <wp:extent cx="79253" cy="100594"/>
            <wp:effectExtent l="0" t="0" r="0" b="0"/>
            <wp:docPr id="7478" name="Picture 7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" name="Picture 74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Higher Secondary ( 10+2 ) in Arts ( English, Bengali, Civics, History and Philosophy from Islampur High School in 2007.</w:t>
      </w:r>
    </w:p>
    <w:p w14:paraId="12987920" w14:textId="77777777" w:rsidR="00313F5A" w:rsidRPr="006D7FD7" w:rsidRDefault="0068506D">
      <w:pPr>
        <w:spacing w:after="44"/>
        <w:ind w:left="307" w:right="5103" w:firstLine="398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 xml:space="preserve">TEACHING SKILLS : </w:t>
      </w: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1DBB32B2" wp14:editId="31948678">
            <wp:extent cx="79253" cy="100593"/>
            <wp:effectExtent l="0" t="0" r="0" b="0"/>
            <wp:docPr id="7479" name="Picture 7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" name="Picture 747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Literature analysis</w:t>
      </w:r>
    </w:p>
    <w:p w14:paraId="7E6B72D3" w14:textId="77777777" w:rsidR="00313F5A" w:rsidRPr="006D7FD7" w:rsidRDefault="0068506D">
      <w:pPr>
        <w:spacing w:after="104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29F77F17" wp14:editId="16D35280">
            <wp:extent cx="79253" cy="100593"/>
            <wp:effectExtent l="0" t="0" r="0" b="0"/>
            <wp:docPr id="7480" name="Picture 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" name="Picture 748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Grammar expert</w:t>
      </w:r>
    </w:p>
    <w:p w14:paraId="7B20FD50" w14:textId="77777777" w:rsidR="00313F5A" w:rsidRPr="006D7FD7" w:rsidRDefault="0068506D">
      <w:pPr>
        <w:spacing w:after="63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4410B45E" wp14:editId="4FE45902">
            <wp:extent cx="79253" cy="100594"/>
            <wp:effectExtent l="0" t="0" r="0" b="0"/>
            <wp:docPr id="7481" name="Picture 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" name="Picture 748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Quality education</w:t>
      </w:r>
    </w:p>
    <w:p w14:paraId="3BA2DF39" w14:textId="77777777" w:rsidR="00313F5A" w:rsidRPr="006D7FD7" w:rsidRDefault="0068506D">
      <w:pPr>
        <w:spacing w:after="62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063779EC" wp14:editId="194CFE32">
            <wp:extent cx="79253" cy="100593"/>
            <wp:effectExtent l="0" t="0" r="0" b="0"/>
            <wp:docPr id="7482" name="Picture 7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" name="Picture 748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Problem solving skills</w:t>
      </w:r>
    </w:p>
    <w:p w14:paraId="725A5C9B" w14:textId="77777777" w:rsidR="00313F5A" w:rsidRPr="006D7FD7" w:rsidRDefault="0068506D">
      <w:pPr>
        <w:spacing w:after="61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39C08521" wp14:editId="29C008F9">
            <wp:extent cx="79253" cy="100593"/>
            <wp:effectExtent l="0" t="0" r="0" b="0"/>
            <wp:docPr id="7483" name="Picture 7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" name="Picture 748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Lecturing ability</w:t>
      </w:r>
    </w:p>
    <w:p w14:paraId="0F9F8A6B" w14:textId="77777777" w:rsidR="00313F5A" w:rsidRPr="006D7FD7" w:rsidRDefault="0068506D">
      <w:pPr>
        <w:spacing w:after="81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472504F5" wp14:editId="723C164C">
            <wp:extent cx="79253" cy="100593"/>
            <wp:effectExtent l="0" t="0" r="0" b="0"/>
            <wp:docPr id="7484" name="Picture 7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" name="Picture 748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Student supported</w:t>
      </w:r>
    </w:p>
    <w:p w14:paraId="768DD1C2" w14:textId="77777777" w:rsidR="00313F5A" w:rsidRPr="006D7FD7" w:rsidRDefault="0068506D">
      <w:pPr>
        <w:spacing w:after="428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06306603" wp14:editId="09C63312">
            <wp:extent cx="79253" cy="97545"/>
            <wp:effectExtent l="0" t="0" r="0" b="0"/>
            <wp:docPr id="7485" name="Picture 7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" name="Picture 748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Secondary education</w:t>
      </w:r>
    </w:p>
    <w:p w14:paraId="39B4E3BB" w14:textId="77777777" w:rsidR="00313F5A" w:rsidRPr="006D7FD7" w:rsidRDefault="0068506D">
      <w:pPr>
        <w:spacing w:after="449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13A1F2F0" wp14:editId="46F199E8">
            <wp:extent cx="79253" cy="97545"/>
            <wp:effectExtent l="0" t="0" r="0" b="0"/>
            <wp:docPr id="7486" name="Picture 7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" name="Picture 748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SOFT SKILLS •</w:t>
      </w:r>
    </w:p>
    <w:p w14:paraId="6B91581E" w14:textId="77777777" w:rsidR="00313F5A" w:rsidRPr="006D7FD7" w:rsidRDefault="0068506D">
      <w:pPr>
        <w:spacing w:after="71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3DAA4661" wp14:editId="485ABCB2">
            <wp:extent cx="79253" cy="100593"/>
            <wp:effectExtent l="0" t="0" r="0" b="0"/>
            <wp:docPr id="7487" name="Picture 7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" name="Picture 748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Adaptability</w:t>
      </w:r>
    </w:p>
    <w:p w14:paraId="41EE7946" w14:textId="77777777" w:rsidR="00313F5A" w:rsidRPr="006D7FD7" w:rsidRDefault="0068506D">
      <w:pPr>
        <w:spacing w:after="90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5C05E11D" wp14:editId="6899F750">
            <wp:extent cx="79253" cy="100593"/>
            <wp:effectExtent l="0" t="0" r="0" b="0"/>
            <wp:docPr id="7488" name="Picture 7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" name="Picture 74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Communication</w:t>
      </w:r>
    </w:p>
    <w:p w14:paraId="74AF4E5D" w14:textId="77777777" w:rsidR="00313F5A" w:rsidRPr="006D7FD7" w:rsidRDefault="0068506D">
      <w:pPr>
        <w:spacing w:after="90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75B1B9D6" wp14:editId="3E3337A9">
            <wp:extent cx="79253" cy="100594"/>
            <wp:effectExtent l="0" t="0" r="0" b="0"/>
            <wp:docPr id="7489" name="Picture 7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" name="Picture 748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Listening</w:t>
      </w:r>
    </w:p>
    <w:p w14:paraId="045E411F" w14:textId="77777777" w:rsidR="00313F5A" w:rsidRPr="006D7FD7" w:rsidRDefault="0068506D">
      <w:pPr>
        <w:spacing w:after="365" w:line="319" w:lineRule="auto"/>
        <w:ind w:left="317" w:right="6149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4DEB1E0B" wp14:editId="4FEC690E">
            <wp:extent cx="79253" cy="97545"/>
            <wp:effectExtent l="0" t="0" r="0" b="0"/>
            <wp:docPr id="7490" name="Picture 7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" name="Picture 749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Leadership </w:t>
      </w: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3B872EDB" wp14:editId="4C1D4932">
            <wp:extent cx="79253" cy="100593"/>
            <wp:effectExtent l="0" t="0" r="0" b="0"/>
            <wp:docPr id="7491" name="Picture 7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" name="Picture 749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Time management</w:t>
      </w:r>
    </w:p>
    <w:p w14:paraId="2EF4F4FD" w14:textId="77777777" w:rsidR="00313F5A" w:rsidRPr="006D7FD7" w:rsidRDefault="0068506D">
      <w:pPr>
        <w:spacing w:after="90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1A8DE180" wp14:editId="5010B946">
            <wp:extent cx="79253" cy="100593"/>
            <wp:effectExtent l="0" t="0" r="0" b="0"/>
            <wp:docPr id="7492" name="Picture 7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" name="Picture 749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Languages</w:t>
      </w:r>
    </w:p>
    <w:p w14:paraId="066766A1" w14:textId="77777777" w:rsidR="00313F5A" w:rsidRPr="006D7FD7" w:rsidRDefault="0068506D">
      <w:pPr>
        <w:spacing w:after="116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2CA0A11A" wp14:editId="295120CA">
            <wp:extent cx="79253" cy="100593"/>
            <wp:effectExtent l="0" t="0" r="0" b="0"/>
            <wp:docPr id="7493" name="Picture 7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" name="Picture 749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English</w:t>
      </w:r>
    </w:p>
    <w:p w14:paraId="47D8E45D" w14:textId="77777777" w:rsidR="00313F5A" w:rsidRPr="006D7FD7" w:rsidRDefault="0068506D">
      <w:pPr>
        <w:spacing w:after="66" w:line="265" w:lineRule="auto"/>
        <w:ind w:left="322" w:right="254" w:firstLine="4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28639DA8" wp14:editId="10A3F952">
            <wp:extent cx="79253" cy="100594"/>
            <wp:effectExtent l="0" t="0" r="0" b="0"/>
            <wp:docPr id="7494" name="Picture 7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" name="Picture 74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Hindi</w:t>
      </w:r>
    </w:p>
    <w:p w14:paraId="66BD8E43" w14:textId="77777777" w:rsidR="00313F5A" w:rsidRPr="006D7FD7" w:rsidRDefault="0068506D">
      <w:pPr>
        <w:spacing w:after="447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7DA0769B" wp14:editId="0FF324E1">
            <wp:extent cx="79253" cy="100594"/>
            <wp:effectExtent l="0" t="0" r="0" b="0"/>
            <wp:docPr id="7495" name="Picture 7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" name="Picture 749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Bengali</w:t>
      </w:r>
    </w:p>
    <w:p w14:paraId="11078F50" w14:textId="77777777" w:rsidR="00313F5A" w:rsidRPr="006D7FD7" w:rsidRDefault="0068506D">
      <w:pPr>
        <w:spacing w:after="131"/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7DDA75EB" wp14:editId="40EAC2B0">
            <wp:extent cx="79253" cy="100594"/>
            <wp:effectExtent l="0" t="0" r="0" b="0"/>
            <wp:docPr id="7496" name="Picture 7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" name="Picture 74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HOBBIES AND INTERESTS :</w:t>
      </w:r>
    </w:p>
    <w:p w14:paraId="6A11A3E9" w14:textId="77777777" w:rsidR="00313F5A" w:rsidRPr="006D7FD7" w:rsidRDefault="0068506D">
      <w:pPr>
        <w:spacing w:after="58"/>
        <w:ind w:left="691" w:hanging="384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093BBF9E" wp14:editId="5432D688">
            <wp:extent cx="79253" cy="100594"/>
            <wp:effectExtent l="0" t="0" r="0" b="0"/>
            <wp:docPr id="7497" name="Picture 7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" name="Picture 749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Travelling, Motivational Speaker, Anchoring, Playing Cricket, Football and Volleyball.</w:t>
      </w:r>
    </w:p>
    <w:p w14:paraId="41CA1629" w14:textId="77777777" w:rsidR="00313F5A" w:rsidRPr="006D7FD7" w:rsidRDefault="0068506D">
      <w:pPr>
        <w:ind w:left="317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3D5CF9D8" wp14:editId="32E9B686">
            <wp:extent cx="79253" cy="100593"/>
            <wp:effectExtent l="0" t="0" r="0" b="0"/>
            <wp:docPr id="7498" name="Picture 7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" name="Picture 749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FD7">
        <w:rPr>
          <w:b/>
          <w:bCs/>
          <w:color w:val="002060"/>
          <w:sz w:val="16"/>
          <w:szCs w:val="16"/>
        </w:rPr>
        <w:t xml:space="preserve"> Like to donate blood and Social activities.</w:t>
      </w:r>
    </w:p>
    <w:p w14:paraId="00C0E7AF" w14:textId="77777777" w:rsidR="00313F5A" w:rsidRPr="006D7FD7" w:rsidRDefault="0068506D">
      <w:pPr>
        <w:spacing w:after="695" w:line="265" w:lineRule="auto"/>
        <w:ind w:left="691" w:right="254" w:firstLine="4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>"l solemnly declare that the information furnished above is free from errors to the best of my knowledge and belief.</w:t>
      </w:r>
    </w:p>
    <w:p w14:paraId="0384CE50" w14:textId="77777777" w:rsidR="00313F5A" w:rsidRPr="006D7FD7" w:rsidRDefault="0068506D">
      <w:pPr>
        <w:spacing w:after="0" w:line="265" w:lineRule="auto"/>
        <w:ind w:left="955" w:right="254" w:firstLine="4"/>
        <w:jc w:val="left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lastRenderedPageBreak/>
        <w:t>Md Mirajul Islam</w:t>
      </w:r>
    </w:p>
    <w:p w14:paraId="18EB8D36" w14:textId="77777777" w:rsidR="00313F5A" w:rsidRPr="006D7FD7" w:rsidRDefault="0068506D">
      <w:pPr>
        <w:ind w:left="965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>Date - 10-05-2024</w:t>
      </w:r>
    </w:p>
    <w:p w14:paraId="1F950DCC" w14:textId="77777777" w:rsidR="00313F5A" w:rsidRPr="006D7FD7" w:rsidRDefault="0068506D">
      <w:pPr>
        <w:ind w:left="960"/>
        <w:rPr>
          <w:b/>
          <w:bCs/>
          <w:color w:val="002060"/>
          <w:sz w:val="16"/>
          <w:szCs w:val="16"/>
        </w:rPr>
      </w:pPr>
      <w:r w:rsidRPr="006D7FD7">
        <w:rPr>
          <w:b/>
          <w:bCs/>
          <w:color w:val="002060"/>
          <w:sz w:val="16"/>
          <w:szCs w:val="16"/>
        </w:rPr>
        <w:t>Place - Islampur</w:t>
      </w:r>
    </w:p>
    <w:sectPr w:rsidR="00313F5A" w:rsidRPr="006D7FD7">
      <w:pgSz w:w="11900" w:h="16840"/>
      <w:pgMar w:top="2170" w:right="1517" w:bottom="26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5A"/>
    <w:rsid w:val="000E7B6F"/>
    <w:rsid w:val="002113DA"/>
    <w:rsid w:val="00313F5A"/>
    <w:rsid w:val="0068506D"/>
    <w:rsid w:val="006D7FD7"/>
    <w:rsid w:val="00763C95"/>
    <w:rsid w:val="0090351D"/>
    <w:rsid w:val="00987D03"/>
    <w:rsid w:val="00A05074"/>
    <w:rsid w:val="00DA4E85"/>
    <w:rsid w:val="00E94EA4"/>
    <w:rsid w:val="00F9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B90A2"/>
  <w15:docId w15:val="{E76EA6BB-BBCA-D747-87B7-FBEAC19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D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g" /><Relationship Id="rId18" Type="http://schemas.openxmlformats.org/officeDocument/2006/relationships/image" Target="media/image14.jpg" /><Relationship Id="rId26" Type="http://schemas.openxmlformats.org/officeDocument/2006/relationships/image" Target="media/image22.jpg" /><Relationship Id="rId39" Type="http://schemas.openxmlformats.org/officeDocument/2006/relationships/image" Target="media/image35.jpg" /><Relationship Id="rId3" Type="http://schemas.openxmlformats.org/officeDocument/2006/relationships/webSettings" Target="webSettings.xml" /><Relationship Id="rId21" Type="http://schemas.openxmlformats.org/officeDocument/2006/relationships/image" Target="media/image17.jpg" /><Relationship Id="rId34" Type="http://schemas.openxmlformats.org/officeDocument/2006/relationships/image" Target="media/image30.jpg" /><Relationship Id="rId42" Type="http://schemas.openxmlformats.org/officeDocument/2006/relationships/image" Target="media/image38.jpg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image" Target="media/image21.jpg" /><Relationship Id="rId33" Type="http://schemas.openxmlformats.org/officeDocument/2006/relationships/image" Target="media/image29.jpg" /><Relationship Id="rId38" Type="http://schemas.openxmlformats.org/officeDocument/2006/relationships/image" Target="media/image34.jpg" /><Relationship Id="rId46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image" Target="media/image12.jpg" /><Relationship Id="rId20" Type="http://schemas.openxmlformats.org/officeDocument/2006/relationships/image" Target="media/image16.jpg" /><Relationship Id="rId29" Type="http://schemas.openxmlformats.org/officeDocument/2006/relationships/image" Target="media/image25.jpg" /><Relationship Id="rId41" Type="http://schemas.openxmlformats.org/officeDocument/2006/relationships/image" Target="media/image37.jpg" /><Relationship Id="rId1" Type="http://schemas.openxmlformats.org/officeDocument/2006/relationships/styles" Target="styles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24" Type="http://schemas.openxmlformats.org/officeDocument/2006/relationships/image" Target="media/image20.jpg" /><Relationship Id="rId32" Type="http://schemas.openxmlformats.org/officeDocument/2006/relationships/image" Target="media/image28.jpg" /><Relationship Id="rId37" Type="http://schemas.openxmlformats.org/officeDocument/2006/relationships/image" Target="media/image33.jpg" /><Relationship Id="rId40" Type="http://schemas.openxmlformats.org/officeDocument/2006/relationships/image" Target="media/image36.jpg" /><Relationship Id="rId45" Type="http://schemas.openxmlformats.org/officeDocument/2006/relationships/fontTable" Target="fontTable.xml" /><Relationship Id="rId5" Type="http://schemas.openxmlformats.org/officeDocument/2006/relationships/hyperlink" Target="mailto:imdmiraju12000@gmaiI.com" TargetMode="External" /><Relationship Id="rId15" Type="http://schemas.openxmlformats.org/officeDocument/2006/relationships/image" Target="media/image11.jpg" /><Relationship Id="rId23" Type="http://schemas.openxmlformats.org/officeDocument/2006/relationships/image" Target="media/image19.jpg" /><Relationship Id="rId28" Type="http://schemas.openxmlformats.org/officeDocument/2006/relationships/image" Target="media/image24.jpg" /><Relationship Id="rId36" Type="http://schemas.openxmlformats.org/officeDocument/2006/relationships/image" Target="media/image32.jpg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31" Type="http://schemas.openxmlformats.org/officeDocument/2006/relationships/image" Target="media/image27.jpg" /><Relationship Id="rId44" Type="http://schemas.openxmlformats.org/officeDocument/2006/relationships/image" Target="media/image40.jpg" /><Relationship Id="rId4" Type="http://schemas.openxmlformats.org/officeDocument/2006/relationships/image" Target="media/image1.jpg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8.jpg" /><Relationship Id="rId27" Type="http://schemas.openxmlformats.org/officeDocument/2006/relationships/image" Target="media/image23.jpg" /><Relationship Id="rId30" Type="http://schemas.openxmlformats.org/officeDocument/2006/relationships/image" Target="media/image26.jpg" /><Relationship Id="rId35" Type="http://schemas.openxmlformats.org/officeDocument/2006/relationships/image" Target="media/image31.jpg" /><Relationship Id="rId43" Type="http://schemas.openxmlformats.org/officeDocument/2006/relationships/image" Target="media/image39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imdmirajul2000@gmail.com</cp:lastModifiedBy>
  <cp:revision>2</cp:revision>
  <dcterms:created xsi:type="dcterms:W3CDTF">2024-05-18T11:57:00Z</dcterms:created>
  <dcterms:modified xsi:type="dcterms:W3CDTF">2024-05-18T11:57:00Z</dcterms:modified>
</cp:coreProperties>
</file>