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9DA8" w14:textId="366355BF" w:rsidR="0064244E" w:rsidRDefault="0064244E" w:rsidP="0064244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thick"/>
        </w:rPr>
      </w:pPr>
      <w:r w:rsidRPr="0064244E">
        <w:rPr>
          <w:rFonts w:ascii="Times New Roman" w:hAnsi="Times New Roman" w:cs="Times New Roman"/>
          <w:b/>
          <w:bCs/>
          <w:sz w:val="36"/>
          <w:szCs w:val="36"/>
          <w:u w:val="thick"/>
        </w:rPr>
        <w:t>BIO DAT</w:t>
      </w:r>
      <w:r>
        <w:rPr>
          <w:rFonts w:ascii="Times New Roman" w:hAnsi="Times New Roman" w:cs="Times New Roman"/>
          <w:b/>
          <w:bCs/>
          <w:sz w:val="36"/>
          <w:szCs w:val="36"/>
          <w:u w:val="thick"/>
        </w:rPr>
        <w:t>A</w:t>
      </w:r>
    </w:p>
    <w:p w14:paraId="5346EDED" w14:textId="488C198D" w:rsidR="0064244E" w:rsidRPr="00295BC9" w:rsidRDefault="0064244E" w:rsidP="005242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28A44" w14:textId="0B718CA6" w:rsidR="00295BC9" w:rsidRPr="00C16CD8" w:rsidRDefault="0064244E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16CD8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1B4C">
        <w:rPr>
          <w:rFonts w:ascii="Times New Roman" w:hAnsi="Times New Roman" w:cs="Times New Roman"/>
          <w:b/>
          <w:bCs/>
          <w:sz w:val="24"/>
          <w:szCs w:val="24"/>
        </w:rPr>
        <w:t>Bolram</w:t>
      </w:r>
      <w:proofErr w:type="spellEnd"/>
      <w:r w:rsidR="00991B4C">
        <w:rPr>
          <w:rFonts w:ascii="Times New Roman" w:hAnsi="Times New Roman" w:cs="Times New Roman"/>
          <w:b/>
          <w:bCs/>
          <w:sz w:val="24"/>
          <w:szCs w:val="24"/>
        </w:rPr>
        <w:t xml:space="preserve"> Barman</w:t>
      </w:r>
    </w:p>
    <w:p w14:paraId="3F1F457E" w14:textId="4EA801E6" w:rsidR="0064244E" w:rsidRPr="00C16CD8" w:rsidRDefault="0064244E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16CD8">
        <w:rPr>
          <w:rFonts w:ascii="Times New Roman" w:hAnsi="Times New Roman" w:cs="Times New Roman"/>
          <w:b/>
          <w:bCs/>
          <w:sz w:val="24"/>
          <w:szCs w:val="24"/>
        </w:rPr>
        <w:t>Father’s Name</w:t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DC43E7">
        <w:rPr>
          <w:rFonts w:ascii="Times New Roman" w:hAnsi="Times New Roman" w:cs="Times New Roman"/>
          <w:b/>
          <w:bCs/>
          <w:sz w:val="24"/>
          <w:szCs w:val="24"/>
        </w:rPr>
        <w:t>Bijoy</w:t>
      </w:r>
      <w:proofErr w:type="spellEnd"/>
      <w:r w:rsidR="00DC43E7">
        <w:rPr>
          <w:rFonts w:ascii="Times New Roman" w:hAnsi="Times New Roman" w:cs="Times New Roman"/>
          <w:b/>
          <w:bCs/>
          <w:sz w:val="24"/>
          <w:szCs w:val="24"/>
        </w:rPr>
        <w:t xml:space="preserve"> Barman</w:t>
      </w:r>
    </w:p>
    <w:p w14:paraId="2DB9D71B" w14:textId="1DE92E62" w:rsidR="0064244E" w:rsidRPr="00C16CD8" w:rsidRDefault="002D5275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75466C" wp14:editId="7DD356FD">
            <wp:simplePos x="0" y="0"/>
            <wp:positionH relativeFrom="column">
              <wp:posOffset>4550410</wp:posOffset>
            </wp:positionH>
            <wp:positionV relativeFrom="paragraph">
              <wp:posOffset>177800</wp:posOffset>
            </wp:positionV>
            <wp:extent cx="948690" cy="1265555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E" w:rsidRPr="00C16CD8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DC43E7">
        <w:rPr>
          <w:rFonts w:ascii="Times New Roman" w:hAnsi="Times New Roman" w:cs="Times New Roman"/>
          <w:b/>
          <w:bCs/>
          <w:sz w:val="24"/>
          <w:szCs w:val="24"/>
        </w:rPr>
        <w:t xml:space="preserve"> 05/02/2000</w:t>
      </w:r>
    </w:p>
    <w:p w14:paraId="4D7DE29A" w14:textId="13F573C5" w:rsidR="00295BC9" w:rsidRPr="00C16CD8" w:rsidRDefault="00295BC9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16CD8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D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  <w:proofErr w:type="spellStart"/>
      <w:r w:rsidRPr="00C16CD8">
        <w:rPr>
          <w:rFonts w:ascii="Times New Roman" w:hAnsi="Times New Roman" w:cs="Times New Roman"/>
          <w:b/>
          <w:bCs/>
          <w:sz w:val="24"/>
          <w:szCs w:val="24"/>
        </w:rPr>
        <w:t>Vill</w:t>
      </w:r>
      <w:proofErr w:type="spellEnd"/>
      <w:r w:rsidRPr="00C16CD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16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9D8">
        <w:rPr>
          <w:rFonts w:ascii="Times New Roman" w:hAnsi="Times New Roman" w:cs="Times New Roman"/>
          <w:b/>
          <w:bCs/>
          <w:sz w:val="24"/>
          <w:szCs w:val="24"/>
        </w:rPr>
        <w:t xml:space="preserve">Shanti </w:t>
      </w:r>
      <w:r w:rsidR="00B837E7">
        <w:rPr>
          <w:rFonts w:ascii="Times New Roman" w:hAnsi="Times New Roman" w:cs="Times New Roman"/>
          <w:b/>
          <w:bCs/>
          <w:sz w:val="24"/>
          <w:szCs w:val="24"/>
        </w:rPr>
        <w:t>Colony</w:t>
      </w:r>
    </w:p>
    <w:p w14:paraId="716B05D5" w14:textId="67F49FAF" w:rsidR="0064244E" w:rsidRDefault="00524204" w:rsidP="00A250F7">
      <w:pPr>
        <w:spacing w:line="240" w:lineRule="exact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>P.O</w:t>
      </w:r>
      <w:r w:rsidR="00C16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BC9" w:rsidRPr="00C16CD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16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37E7">
        <w:rPr>
          <w:rFonts w:ascii="Times New Roman" w:hAnsi="Times New Roman" w:cs="Times New Roman"/>
          <w:b/>
          <w:bCs/>
          <w:sz w:val="24"/>
          <w:szCs w:val="24"/>
        </w:rPr>
        <w:t>Kaliyaganj</w:t>
      </w:r>
      <w:proofErr w:type="spellEnd"/>
    </w:p>
    <w:p w14:paraId="31CBBF0E" w14:textId="7B210103" w:rsidR="00C16CD8" w:rsidRDefault="00524204" w:rsidP="00A250F7">
      <w:pPr>
        <w:spacing w:line="240" w:lineRule="exact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16CD8">
        <w:rPr>
          <w:rFonts w:ascii="Times New Roman" w:hAnsi="Times New Roman" w:cs="Times New Roman"/>
          <w:b/>
          <w:bCs/>
          <w:sz w:val="24"/>
          <w:szCs w:val="24"/>
        </w:rPr>
        <w:t xml:space="preserve">P.S – </w:t>
      </w:r>
      <w:proofErr w:type="spellStart"/>
      <w:r w:rsidR="00B837E7">
        <w:rPr>
          <w:rFonts w:ascii="Times New Roman" w:hAnsi="Times New Roman" w:cs="Times New Roman"/>
          <w:b/>
          <w:bCs/>
          <w:sz w:val="24"/>
          <w:szCs w:val="24"/>
        </w:rPr>
        <w:t>Kaliyaganj</w:t>
      </w:r>
      <w:proofErr w:type="spellEnd"/>
    </w:p>
    <w:p w14:paraId="706D4D88" w14:textId="10EA11A4" w:rsidR="00C16CD8" w:rsidRDefault="00524204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proofErr w:type="spellStart"/>
      <w:r w:rsidR="00C16CD8">
        <w:rPr>
          <w:rFonts w:ascii="Times New Roman" w:hAnsi="Times New Roman" w:cs="Times New Roman"/>
          <w:b/>
          <w:bCs/>
          <w:sz w:val="24"/>
          <w:szCs w:val="24"/>
        </w:rPr>
        <w:t>Dist</w:t>
      </w:r>
      <w:proofErr w:type="spellEnd"/>
      <w:r w:rsidR="00C16CD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837E7">
        <w:rPr>
          <w:rFonts w:ascii="Times New Roman" w:hAnsi="Times New Roman" w:cs="Times New Roman"/>
          <w:b/>
          <w:bCs/>
          <w:sz w:val="24"/>
          <w:szCs w:val="24"/>
        </w:rPr>
        <w:t xml:space="preserve">Uttar </w:t>
      </w:r>
      <w:proofErr w:type="spellStart"/>
      <w:r w:rsidR="0083055C">
        <w:rPr>
          <w:rFonts w:ascii="Times New Roman" w:hAnsi="Times New Roman" w:cs="Times New Roman"/>
          <w:b/>
          <w:bCs/>
          <w:sz w:val="24"/>
          <w:szCs w:val="24"/>
        </w:rPr>
        <w:t>Dinajpur</w:t>
      </w:r>
      <w:proofErr w:type="spellEnd"/>
    </w:p>
    <w:p w14:paraId="2C444541" w14:textId="6D5B258E" w:rsidR="00C16CD8" w:rsidRDefault="00524204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C16CD8">
        <w:rPr>
          <w:rFonts w:ascii="Times New Roman" w:hAnsi="Times New Roman" w:cs="Times New Roman"/>
          <w:b/>
          <w:bCs/>
          <w:sz w:val="24"/>
          <w:szCs w:val="24"/>
        </w:rPr>
        <w:t>Pin – 73</w:t>
      </w:r>
      <w:r w:rsidR="0083055C">
        <w:rPr>
          <w:rFonts w:ascii="Times New Roman" w:hAnsi="Times New Roman" w:cs="Times New Roman"/>
          <w:b/>
          <w:bCs/>
          <w:sz w:val="24"/>
          <w:szCs w:val="24"/>
        </w:rPr>
        <w:t>3129</w:t>
      </w:r>
    </w:p>
    <w:p w14:paraId="5221A95A" w14:textId="696AC472" w:rsidR="00965822" w:rsidRDefault="00524204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965822">
        <w:rPr>
          <w:rFonts w:ascii="Times New Roman" w:hAnsi="Times New Roman" w:cs="Times New Roman"/>
          <w:b/>
          <w:bCs/>
          <w:sz w:val="24"/>
          <w:szCs w:val="24"/>
        </w:rPr>
        <w:t>State – West Bengal</w:t>
      </w:r>
    </w:p>
    <w:p w14:paraId="706ABA42" w14:textId="440BE77B" w:rsidR="00C16CD8" w:rsidRDefault="00C16CD8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:  Unmarried</w:t>
      </w:r>
    </w:p>
    <w:p w14:paraId="49786AA4" w14:textId="1F5F3F9C" w:rsidR="00C16CD8" w:rsidRDefault="00C16CD8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 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:</w:t>
      </w:r>
      <w:r w:rsidR="006476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3536">
        <w:rPr>
          <w:rFonts w:ascii="Times New Roman" w:hAnsi="Times New Roman" w:cs="Times New Roman"/>
          <w:b/>
          <w:bCs/>
          <w:sz w:val="24"/>
          <w:szCs w:val="24"/>
        </w:rPr>
        <w:t>918879265</w:t>
      </w:r>
    </w:p>
    <w:p w14:paraId="2B9FE860" w14:textId="4A84FECB" w:rsidR="00C16CD8" w:rsidRDefault="00C16CD8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Id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:</w:t>
      </w:r>
      <w:r w:rsidR="006476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3536">
        <w:rPr>
          <w:rFonts w:ascii="Times New Roman" w:hAnsi="Times New Roman" w:cs="Times New Roman"/>
          <w:b/>
          <w:bCs/>
          <w:sz w:val="24"/>
          <w:szCs w:val="24"/>
        </w:rPr>
        <w:t>bolrambarman701@gmail.com</w:t>
      </w:r>
    </w:p>
    <w:p w14:paraId="30A279B3" w14:textId="011890A6" w:rsidR="0064761B" w:rsidRDefault="0064761B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                                          :  </w:t>
      </w:r>
      <w:r w:rsidR="004D1B04">
        <w:rPr>
          <w:rFonts w:ascii="Times New Roman" w:hAnsi="Times New Roman" w:cs="Times New Roman"/>
          <w:b/>
          <w:bCs/>
          <w:sz w:val="24"/>
          <w:szCs w:val="24"/>
        </w:rPr>
        <w:t>Schedule Cast</w:t>
      </w:r>
    </w:p>
    <w:p w14:paraId="6423A529" w14:textId="0474DA6B" w:rsidR="0064761B" w:rsidRDefault="0064761B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Category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:  </w:t>
      </w:r>
      <w:proofErr w:type="spellStart"/>
      <w:r w:rsidR="00FE1605">
        <w:rPr>
          <w:rFonts w:ascii="Times New Roman" w:hAnsi="Times New Roman" w:cs="Times New Roman"/>
          <w:b/>
          <w:bCs/>
          <w:sz w:val="24"/>
          <w:szCs w:val="24"/>
        </w:rPr>
        <w:t>Rajbanshi</w:t>
      </w:r>
      <w:proofErr w:type="spellEnd"/>
    </w:p>
    <w:p w14:paraId="46840DA1" w14:textId="672B9775" w:rsidR="0064761B" w:rsidRDefault="0064761B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Religion                                    :  </w:t>
      </w:r>
      <w:r w:rsidR="00FE1605">
        <w:rPr>
          <w:rFonts w:ascii="Times New Roman" w:hAnsi="Times New Roman" w:cs="Times New Roman"/>
          <w:b/>
          <w:bCs/>
          <w:sz w:val="24"/>
          <w:szCs w:val="24"/>
        </w:rPr>
        <w:t>Hindu</w:t>
      </w:r>
    </w:p>
    <w:p w14:paraId="0C17CE33" w14:textId="39D57DDC" w:rsidR="0064761B" w:rsidRDefault="0064761B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E3A25" w14:textId="77777777" w:rsidR="00101551" w:rsidRDefault="00101551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"/>
        <w:tblW w:w="9067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55"/>
      </w:tblGrid>
      <w:tr w:rsidR="00173A9A" w14:paraId="100532EE" w14:textId="77777777" w:rsidTr="00283456">
        <w:tc>
          <w:tcPr>
            <w:tcW w:w="1803" w:type="dxa"/>
          </w:tcPr>
          <w:p w14:paraId="2B0A524D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1803" w:type="dxa"/>
          </w:tcPr>
          <w:p w14:paraId="46040AF8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 / University</w:t>
            </w:r>
          </w:p>
        </w:tc>
        <w:tc>
          <w:tcPr>
            <w:tcW w:w="1803" w:type="dxa"/>
          </w:tcPr>
          <w:p w14:paraId="2425B25F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803" w:type="dxa"/>
          </w:tcPr>
          <w:p w14:paraId="5538BE07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855" w:type="dxa"/>
          </w:tcPr>
          <w:p w14:paraId="7CDEF25F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Stream</w:t>
            </w:r>
          </w:p>
        </w:tc>
      </w:tr>
      <w:tr w:rsidR="00173A9A" w14:paraId="4BDE5F1B" w14:textId="77777777" w:rsidTr="00283456">
        <w:tc>
          <w:tcPr>
            <w:tcW w:w="1803" w:type="dxa"/>
          </w:tcPr>
          <w:p w14:paraId="327F9739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803" w:type="dxa"/>
          </w:tcPr>
          <w:p w14:paraId="63D9397A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WBBSE</w:t>
            </w:r>
          </w:p>
        </w:tc>
        <w:tc>
          <w:tcPr>
            <w:tcW w:w="1803" w:type="dxa"/>
          </w:tcPr>
          <w:p w14:paraId="1F7EDA02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03" w:type="dxa"/>
          </w:tcPr>
          <w:p w14:paraId="607E4CA6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64.5%</w:t>
            </w:r>
          </w:p>
        </w:tc>
        <w:tc>
          <w:tcPr>
            <w:tcW w:w="1855" w:type="dxa"/>
          </w:tcPr>
          <w:p w14:paraId="684F78E9" w14:textId="77777777" w:rsidR="00173A9A" w:rsidRPr="00965822" w:rsidRDefault="00173A9A" w:rsidP="00173A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A" w14:paraId="6FF115C2" w14:textId="77777777" w:rsidTr="00283456">
        <w:tc>
          <w:tcPr>
            <w:tcW w:w="1803" w:type="dxa"/>
          </w:tcPr>
          <w:p w14:paraId="2CF36E32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</w:tc>
        <w:tc>
          <w:tcPr>
            <w:tcW w:w="1803" w:type="dxa"/>
          </w:tcPr>
          <w:p w14:paraId="11D73069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WBCHSE</w:t>
            </w:r>
          </w:p>
        </w:tc>
        <w:tc>
          <w:tcPr>
            <w:tcW w:w="1803" w:type="dxa"/>
          </w:tcPr>
          <w:p w14:paraId="0768E11F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</w:tcPr>
          <w:p w14:paraId="5D9125D8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855" w:type="dxa"/>
          </w:tcPr>
          <w:p w14:paraId="2465C987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</w:tr>
      <w:tr w:rsidR="00173A9A" w14:paraId="1EFBBE31" w14:textId="77777777" w:rsidTr="00283456">
        <w:tc>
          <w:tcPr>
            <w:tcW w:w="1803" w:type="dxa"/>
          </w:tcPr>
          <w:p w14:paraId="0EDCABE4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A (Honours)</w:t>
            </w:r>
          </w:p>
        </w:tc>
        <w:tc>
          <w:tcPr>
            <w:tcW w:w="1803" w:type="dxa"/>
          </w:tcPr>
          <w:p w14:paraId="42BAF968" w14:textId="77777777" w:rsidR="00173A9A" w:rsidRPr="00965822" w:rsidRDefault="00173A9A" w:rsidP="00173A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Banga</w:t>
            </w:r>
            <w:proofErr w:type="spellEnd"/>
          </w:p>
        </w:tc>
        <w:tc>
          <w:tcPr>
            <w:tcW w:w="1803" w:type="dxa"/>
          </w:tcPr>
          <w:p w14:paraId="19FEF1BC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3" w:type="dxa"/>
          </w:tcPr>
          <w:p w14:paraId="648C82CD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66.5%</w:t>
            </w:r>
          </w:p>
        </w:tc>
        <w:tc>
          <w:tcPr>
            <w:tcW w:w="1855" w:type="dxa"/>
          </w:tcPr>
          <w:p w14:paraId="7D82D394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</w:tr>
      <w:tr w:rsidR="00173A9A" w14:paraId="340E686B" w14:textId="77777777" w:rsidTr="00283456">
        <w:tc>
          <w:tcPr>
            <w:tcW w:w="1803" w:type="dxa"/>
          </w:tcPr>
          <w:p w14:paraId="3ABC2728" w14:textId="3FE3506F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="00E023EE">
              <w:rPr>
                <w:rFonts w:ascii="Times New Roman" w:hAnsi="Times New Roman" w:cs="Times New Roman"/>
                <w:sz w:val="24"/>
                <w:szCs w:val="24"/>
              </w:rPr>
              <w:t xml:space="preserve"> in library and Information Science </w:t>
            </w:r>
          </w:p>
        </w:tc>
        <w:tc>
          <w:tcPr>
            <w:tcW w:w="1803" w:type="dxa"/>
          </w:tcPr>
          <w:p w14:paraId="5F36FCB3" w14:textId="77777777" w:rsidR="00173A9A" w:rsidRPr="00965822" w:rsidRDefault="00173A9A" w:rsidP="00173A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Banga</w:t>
            </w:r>
            <w:proofErr w:type="spellEnd"/>
          </w:p>
        </w:tc>
        <w:tc>
          <w:tcPr>
            <w:tcW w:w="1803" w:type="dxa"/>
          </w:tcPr>
          <w:p w14:paraId="5B8950B1" w14:textId="3CB7A4FB" w:rsidR="00173A9A" w:rsidRPr="00965822" w:rsidRDefault="00ED39DB" w:rsidP="0028345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03" w:type="dxa"/>
          </w:tcPr>
          <w:p w14:paraId="3DE98532" w14:textId="3A9E44CE" w:rsidR="00173A9A" w:rsidRPr="00965822" w:rsidRDefault="009F7A06" w:rsidP="00F8187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="00CE07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818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5" w:type="dxa"/>
          </w:tcPr>
          <w:p w14:paraId="42A7A269" w14:textId="77777777" w:rsidR="00173A9A" w:rsidRPr="00965822" w:rsidRDefault="00173A9A" w:rsidP="00173A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Science</w:t>
            </w:r>
          </w:p>
        </w:tc>
      </w:tr>
    </w:tbl>
    <w:p w14:paraId="3C195916" w14:textId="77777777" w:rsidR="00101551" w:rsidRDefault="00101551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="00C669EC">
        <w:rPr>
          <w:rFonts w:ascii="Times New Roman" w:hAnsi="Times New Roman" w:cs="Times New Roman"/>
          <w:b/>
          <w:bCs/>
          <w:sz w:val="24"/>
          <w:szCs w:val="24"/>
        </w:rPr>
        <w:t xml:space="preserve"> : I hereby declare that all the information provided here is true to the best of my knowledge.</w:t>
      </w:r>
    </w:p>
    <w:p w14:paraId="337B6AF3" w14:textId="77777777" w:rsidR="00C669EC" w:rsidRDefault="00C669EC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20C2AA78" w14:textId="77777777" w:rsidR="00C669EC" w:rsidRDefault="00C669EC" w:rsidP="00A250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56F3E" wp14:editId="443971E5">
                <wp:simplePos x="0" y="0"/>
                <wp:positionH relativeFrom="column">
                  <wp:posOffset>4001632</wp:posOffset>
                </wp:positionH>
                <wp:positionV relativeFrom="paragraph">
                  <wp:posOffset>207614</wp:posOffset>
                </wp:positionV>
                <wp:extent cx="1928388" cy="9053"/>
                <wp:effectExtent l="0" t="0" r="34290" b="29210"/>
                <wp:wrapNone/>
                <wp:docPr id="14428213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388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F7E5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pt,16.35pt" to="466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Place:</w:t>
      </w:r>
    </w:p>
    <w:p w14:paraId="67128E4A" w14:textId="77777777" w:rsidR="00C669EC" w:rsidRDefault="00C669EC" w:rsidP="00A250F7">
      <w:pPr>
        <w:spacing w:line="240" w:lineRule="exact"/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14:paraId="4DE99EC6" w14:textId="77777777" w:rsidR="007E019F" w:rsidRDefault="007E019F" w:rsidP="009C60F1">
      <w:pPr>
        <w:pStyle w:val="Heading2"/>
      </w:pPr>
    </w:p>
    <w:p w14:paraId="167CEF5E" w14:textId="77777777" w:rsidR="007E019F" w:rsidRDefault="007E019F" w:rsidP="007E01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7B008" w14:textId="77777777" w:rsidR="007E019F" w:rsidRDefault="007E019F" w:rsidP="007E01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8F64E" w14:textId="77777777" w:rsidR="0064761B" w:rsidRPr="00C16CD8" w:rsidRDefault="0064761B" w:rsidP="007E019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DC82F" w14:textId="77777777" w:rsidR="0064244E" w:rsidRPr="00295BC9" w:rsidRDefault="0064244E" w:rsidP="007E01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sectPr w:rsidR="0064244E" w:rsidRPr="0029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F1F4" w14:textId="77777777" w:rsidR="00224072" w:rsidRDefault="00224072" w:rsidP="009C60F1">
      <w:pPr>
        <w:spacing w:after="0" w:line="240" w:lineRule="auto"/>
      </w:pPr>
      <w:r>
        <w:separator/>
      </w:r>
    </w:p>
  </w:endnote>
  <w:endnote w:type="continuationSeparator" w:id="0">
    <w:p w14:paraId="0CF78953" w14:textId="77777777" w:rsidR="00224072" w:rsidRDefault="00224072" w:rsidP="009C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42B1" w14:textId="77777777" w:rsidR="00224072" w:rsidRDefault="00224072" w:rsidP="009C60F1">
      <w:pPr>
        <w:spacing w:after="0" w:line="240" w:lineRule="auto"/>
      </w:pPr>
      <w:r>
        <w:separator/>
      </w:r>
    </w:p>
  </w:footnote>
  <w:footnote w:type="continuationSeparator" w:id="0">
    <w:p w14:paraId="281E2F29" w14:textId="77777777" w:rsidR="00224072" w:rsidRDefault="00224072" w:rsidP="009C6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4E"/>
    <w:rsid w:val="00024F64"/>
    <w:rsid w:val="000320DA"/>
    <w:rsid w:val="00101551"/>
    <w:rsid w:val="00145680"/>
    <w:rsid w:val="00173A9A"/>
    <w:rsid w:val="00211C29"/>
    <w:rsid w:val="00224072"/>
    <w:rsid w:val="00257E3D"/>
    <w:rsid w:val="00283456"/>
    <w:rsid w:val="002951CD"/>
    <w:rsid w:val="00295BC9"/>
    <w:rsid w:val="002D5275"/>
    <w:rsid w:val="003D39D8"/>
    <w:rsid w:val="004D1B04"/>
    <w:rsid w:val="00524204"/>
    <w:rsid w:val="0064244E"/>
    <w:rsid w:val="0064761B"/>
    <w:rsid w:val="00701873"/>
    <w:rsid w:val="007E019F"/>
    <w:rsid w:val="0083055C"/>
    <w:rsid w:val="008D1752"/>
    <w:rsid w:val="00902694"/>
    <w:rsid w:val="00965822"/>
    <w:rsid w:val="00991B4C"/>
    <w:rsid w:val="009A14C1"/>
    <w:rsid w:val="009C19CF"/>
    <w:rsid w:val="009C60F1"/>
    <w:rsid w:val="009D22B0"/>
    <w:rsid w:val="009F7A06"/>
    <w:rsid w:val="00A01B1F"/>
    <w:rsid w:val="00A250F7"/>
    <w:rsid w:val="00B837E7"/>
    <w:rsid w:val="00BE17DF"/>
    <w:rsid w:val="00C16CD8"/>
    <w:rsid w:val="00C669EC"/>
    <w:rsid w:val="00C737B8"/>
    <w:rsid w:val="00CE07D2"/>
    <w:rsid w:val="00D457C8"/>
    <w:rsid w:val="00D776EF"/>
    <w:rsid w:val="00DC43E7"/>
    <w:rsid w:val="00DE690C"/>
    <w:rsid w:val="00E023EE"/>
    <w:rsid w:val="00E56AF9"/>
    <w:rsid w:val="00E73536"/>
    <w:rsid w:val="00ED39DB"/>
    <w:rsid w:val="00F51D4D"/>
    <w:rsid w:val="00F81876"/>
    <w:rsid w:val="00FE1605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BBE0"/>
  <w15:chartTrackingRefBased/>
  <w15:docId w15:val="{3D221B94-B1D5-4112-8BEB-EBD704B0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C6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C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0F1"/>
  </w:style>
  <w:style w:type="paragraph" w:styleId="Footer">
    <w:name w:val="footer"/>
    <w:basedOn w:val="Normal"/>
    <w:link w:val="FooterChar"/>
    <w:uiPriority w:val="99"/>
    <w:unhideWhenUsed/>
    <w:rsid w:val="009C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bibek sarkar</dc:creator>
  <cp:keywords/>
  <dc:description/>
  <cp:lastModifiedBy>918918879265</cp:lastModifiedBy>
  <cp:revision>2</cp:revision>
  <dcterms:created xsi:type="dcterms:W3CDTF">2023-09-23T06:08:00Z</dcterms:created>
  <dcterms:modified xsi:type="dcterms:W3CDTF">2023-09-23T06:08:00Z</dcterms:modified>
</cp:coreProperties>
</file>