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254" w:rsidRDefault="0038525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-361950</wp:posOffset>
            </wp:positionV>
            <wp:extent cx="657225" cy="914400"/>
            <wp:effectExtent l="19050" t="19050" r="28575" b="19050"/>
            <wp:wrapTopAndBottom/>
            <wp:docPr id="2" name="Picture 2" descr="C:\Users\ankita\Desktop\img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kita\Desktop\img3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5072">
        <w:rPr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-476250</wp:posOffset>
                </wp:positionV>
                <wp:extent cx="895350" cy="1228725"/>
                <wp:effectExtent l="0" t="0" r="0" b="9525"/>
                <wp:wrapNone/>
                <wp:docPr id="11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1228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9923E0" id="Rounded Rectangle 2" o:spid="_x0000_s1026" style="position:absolute;margin-left:405.75pt;margin-top:-37.5pt;width:70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" fillcolor="white [3201]" strokecolor="#f79646 [3209]" strokeweight="2pt">
                <v:path arrowok="t"/>
              </v:roundrect>
            </w:pict>
          </mc:Fallback>
        </mc:AlternateContent>
      </w:r>
      <w:r w:rsidR="008B0323" w:rsidRPr="008B0323">
        <w:rPr>
          <w:rFonts w:ascii="Algerian" w:hAnsi="Algerian"/>
          <w:sz w:val="28"/>
          <w:szCs w:val="28"/>
        </w:rPr>
        <w:t>NAME:-</w:t>
      </w:r>
      <w:r w:rsidR="008B0323">
        <w:rPr>
          <w:rFonts w:ascii="Times New Roman" w:hAnsi="Times New Roman" w:cs="Times New Roman"/>
          <w:sz w:val="28"/>
          <w:szCs w:val="28"/>
        </w:rPr>
        <w:t xml:space="preserve"> TAPASREE CHOWDHURY</w:t>
      </w:r>
    </w:p>
    <w:p w:rsidR="008B0323" w:rsidRPr="008B0323" w:rsidRDefault="008B0323">
      <w:pPr>
        <w:rPr>
          <w:rFonts w:ascii="Times New Roman" w:hAnsi="Times New Roman" w:cs="Times New Roman"/>
          <w:sz w:val="28"/>
          <w:szCs w:val="28"/>
        </w:rPr>
      </w:pPr>
      <w:r w:rsidRPr="008B0323">
        <w:rPr>
          <w:rFonts w:ascii="Algerian" w:hAnsi="Algerian"/>
          <w:sz w:val="28"/>
          <w:szCs w:val="28"/>
        </w:rPr>
        <w:t>ADDRESS:-</w:t>
      </w:r>
      <w:r>
        <w:rPr>
          <w:rFonts w:ascii="Times New Roman" w:hAnsi="Times New Roman" w:cs="Times New Roman"/>
          <w:sz w:val="28"/>
          <w:szCs w:val="28"/>
        </w:rPr>
        <w:t xml:space="preserve">30B, BANERJEE PARA ROAD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</w:t>
      </w:r>
      <w:proofErr w:type="spellEnd"/>
      <w:r>
        <w:rPr>
          <w:rFonts w:ascii="Times New Roman" w:hAnsi="Times New Roman" w:cs="Times New Roman"/>
          <w:sz w:val="28"/>
          <w:szCs w:val="28"/>
        </w:rPr>
        <w:t>, KOL-700060</w:t>
      </w:r>
    </w:p>
    <w:p w:rsidR="00385254" w:rsidRDefault="008B0323">
      <w:pPr>
        <w:rPr>
          <w:rFonts w:ascii="Times New Roman" w:hAnsi="Times New Roman" w:cs="Times New Roman"/>
          <w:sz w:val="28"/>
          <w:szCs w:val="28"/>
        </w:rPr>
      </w:pPr>
      <w:r w:rsidRPr="008B0323">
        <w:rPr>
          <w:rFonts w:ascii="Algerian" w:hAnsi="Algerian"/>
          <w:sz w:val="28"/>
          <w:szCs w:val="28"/>
        </w:rPr>
        <w:t>CONTACT NO :-</w:t>
      </w:r>
      <w:r w:rsidR="00D72D0F">
        <w:rPr>
          <w:rFonts w:ascii="Times New Roman" w:hAnsi="Times New Roman" w:cs="Times New Roman"/>
          <w:sz w:val="28"/>
          <w:szCs w:val="28"/>
        </w:rPr>
        <w:t>9123031082</w:t>
      </w:r>
      <w:r w:rsidR="00385254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9836723373</w:t>
      </w:r>
    </w:p>
    <w:p w:rsidR="008B0323" w:rsidRPr="001B7853" w:rsidRDefault="00C6507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307975</wp:posOffset>
                </wp:positionV>
                <wp:extent cx="6924675" cy="0"/>
                <wp:effectExtent l="0" t="0" r="0" b="0"/>
                <wp:wrapNone/>
                <wp:docPr id="10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D87B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9.5pt,24.25pt" to="495.75pt,24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" strokecolor="#4579b8 [3044]">
                <o:lock v:ext="edit" shapetype="f"/>
              </v:line>
            </w:pict>
          </mc:Fallback>
        </mc:AlternateContent>
      </w:r>
      <w:r w:rsidR="008B0323" w:rsidRPr="008B0323">
        <w:rPr>
          <w:rFonts w:ascii="Algerian" w:hAnsi="Algerian"/>
          <w:sz w:val="28"/>
          <w:szCs w:val="28"/>
        </w:rPr>
        <w:t xml:space="preserve"> EMAIL:-</w:t>
      </w:r>
      <w:r w:rsidR="001B7853">
        <w:rPr>
          <w:rFonts w:ascii="Times New Roman" w:hAnsi="Times New Roman" w:cs="Times New Roman"/>
          <w:sz w:val="28"/>
          <w:szCs w:val="28"/>
        </w:rPr>
        <w:t>tapasree87@gmail.com</w:t>
      </w:r>
    </w:p>
    <w:p w:rsidR="008B0323" w:rsidRDefault="00C65072">
      <w:pPr>
        <w:rPr>
          <w:rFonts w:ascii="Algerian" w:hAnsi="Algerian"/>
        </w:rPr>
      </w:pPr>
      <w:r>
        <w:rPr>
          <w:rFonts w:ascii="Algerian" w:hAnsi="Algeri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73025</wp:posOffset>
                </wp:positionV>
                <wp:extent cx="5819775" cy="1895475"/>
                <wp:effectExtent l="0" t="0" r="28575" b="47625"/>
                <wp:wrapNone/>
                <wp:docPr id="9" name="Down Arrow Callou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1895475"/>
                        </a:xfrm>
                        <a:prstGeom prst="downArrowCallout">
                          <a:avLst>
                            <a:gd name="adj1" fmla="val 24989"/>
                            <a:gd name="adj2" fmla="val 25003"/>
                            <a:gd name="adj3" fmla="val 25000"/>
                            <a:gd name="adj4" fmla="val 6497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53" w:rsidRPr="0032569D" w:rsidRDefault="000935A8" w:rsidP="000935A8">
                            <w:pPr>
                              <w:jc w:val="center"/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2569D">
                              <w:rPr>
                                <w:rFonts w:ascii="Algerian" w:hAnsi="Algeri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OBJECTIVE</w:t>
                            </w:r>
                          </w:p>
                          <w:p w:rsidR="000935A8" w:rsidRPr="003E74EF" w:rsidRDefault="000935A8" w:rsidP="000935A8">
                            <w:pPr>
                              <w:rPr>
                                <w:rFonts w:ascii="Arial Narrow" w:hAnsi="Arial Narrow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74EF">
                              <w:rPr>
                                <w:rFonts w:ascii="Arial Narrow" w:hAnsi="Arial Narrow" w:cs="Arial"/>
                                <w:color w:val="000000" w:themeColor="text1"/>
                                <w:sz w:val="24"/>
                                <w:szCs w:val="24"/>
                              </w:rPr>
                              <w:t>Seeking the position of a Science Teacher in your organization that will give an opportunity to pass my knowledge to the students in an innovative manner and I can groom up myself also.</w:t>
                            </w: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F74AA4" w:rsidRDefault="00F74AA4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935A8" w:rsidRPr="000935A8" w:rsidRDefault="000935A8" w:rsidP="000935A8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4" o:spid="_x0000_s1026" type="#_x0000_t80" style="position:absolute;margin-left:.75pt;margin-top:5.75pt;width:458.25pt;height:14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" adj="14035,9041,16200,9921" fillcolor="white [3212]" strokecolor="#243f60 [1604]" strokeweight="2pt">
                <v:path arrowok="t"/>
                <v:textbox>
                  <w:txbxContent>
                    <w:p w:rsidR="001B7853" w:rsidRPr="0032569D" w:rsidRDefault="000935A8" w:rsidP="000935A8">
                      <w:pPr>
                        <w:jc w:val="center"/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32569D">
                        <w:rPr>
                          <w:rFonts w:ascii="Algerian" w:hAnsi="Algeri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OBJECTIVE</w:t>
                      </w:r>
                    </w:p>
                    <w:p w:rsidR="000935A8" w:rsidRPr="003E74EF" w:rsidRDefault="000935A8" w:rsidP="000935A8">
                      <w:pPr>
                        <w:rPr>
                          <w:rFonts w:ascii="Arial Narrow" w:hAnsi="Arial Narrow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3E74EF">
                        <w:rPr>
                          <w:rFonts w:ascii="Arial Narrow" w:hAnsi="Arial Narrow" w:cs="Arial"/>
                          <w:color w:val="000000" w:themeColor="text1"/>
                          <w:sz w:val="24"/>
                          <w:szCs w:val="24"/>
                        </w:rPr>
                        <w:t>Seeking the position of a Science Teacher in your organization that will give an opportunity to pass my knowledge to the students in an innovative manner and I can groom up myself also.</w:t>
                      </w: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F74AA4" w:rsidRDefault="00F74AA4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935A8" w:rsidRPr="000935A8" w:rsidRDefault="000935A8" w:rsidP="000935A8">
                      <w:pPr>
                        <w:rPr>
                          <w:rFonts w:ascii="Century Gothic" w:hAnsi="Century Gothic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4AA4" w:rsidRDefault="00F74AA4">
      <w:pPr>
        <w:rPr>
          <w:rFonts w:ascii="Algerian" w:hAnsi="Algerian"/>
        </w:rPr>
      </w:pPr>
    </w:p>
    <w:p w:rsidR="00812E48" w:rsidRDefault="00812E48">
      <w:pPr>
        <w:rPr>
          <w:rFonts w:ascii="Algerian" w:hAnsi="Algerian"/>
        </w:rPr>
      </w:pPr>
    </w:p>
    <w:p w:rsidR="00F74AA4" w:rsidRDefault="00F74AA4">
      <w:pPr>
        <w:rPr>
          <w:rFonts w:ascii="Algerian" w:hAnsi="Algerian"/>
        </w:rPr>
      </w:pPr>
    </w:p>
    <w:p w:rsidR="00F74AA4" w:rsidRDefault="00F74AA4">
      <w:pPr>
        <w:rPr>
          <w:rFonts w:ascii="Algerian" w:hAnsi="Algerian"/>
        </w:rPr>
      </w:pPr>
    </w:p>
    <w:p w:rsidR="00F74AA4" w:rsidRPr="00F74AA4" w:rsidRDefault="00F74AA4" w:rsidP="00F74AA4">
      <w:pPr>
        <w:rPr>
          <w:rFonts w:ascii="Algerian" w:hAnsi="Algerian"/>
        </w:rPr>
      </w:pPr>
    </w:p>
    <w:p w:rsidR="00F74AA4" w:rsidRDefault="00C65072" w:rsidP="00F74AA4">
      <w:pPr>
        <w:rPr>
          <w:rFonts w:ascii="Algerian" w:hAnsi="Algerian"/>
        </w:rPr>
      </w:pPr>
      <w:r>
        <w:rPr>
          <w:rFonts w:ascii="Algerian" w:hAnsi="Algerian"/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129540</wp:posOffset>
                </wp:positionV>
                <wp:extent cx="5819775" cy="714375"/>
                <wp:effectExtent l="0" t="19050" r="28575" b="28575"/>
                <wp:wrapNone/>
                <wp:docPr id="8" name="Striped Right Arrow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775" cy="714375"/>
                        </a:xfrm>
                        <a:prstGeom prst="stripedRightArrow">
                          <a:avLst>
                            <a:gd name="adj1" fmla="val 50000"/>
                            <a:gd name="adj2" fmla="val 50011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4AA4" w:rsidRPr="00F74AA4" w:rsidRDefault="00F74AA4" w:rsidP="00F74AA4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F74AA4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11" o:spid="_x0000_s1027" type="#_x0000_t93" style="position:absolute;margin-left:.75pt;margin-top:10.2pt;width:458.25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" adj="20274" fillcolor="white [3201]" strokecolor="#f79646 [3209]" strokeweight="2pt">
                <v:path arrowok="t"/>
                <v:textbox>
                  <w:txbxContent>
                    <w:p w:rsidR="00F74AA4" w:rsidRPr="00F74AA4" w:rsidRDefault="00F74AA4" w:rsidP="00F74AA4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F74AA4">
                        <w:rPr>
                          <w:rFonts w:ascii="Algerian" w:hAnsi="Algerian"/>
                          <w:sz w:val="28"/>
                          <w:szCs w:val="28"/>
                        </w:rPr>
                        <w:t>WORKING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F74AA4" w:rsidRPr="00A1170D" w:rsidRDefault="00F74AA4" w:rsidP="00E543F2">
      <w:pPr>
        <w:rPr>
          <w:rFonts w:ascii="Arial Narrow" w:hAnsi="Arial Narrow"/>
          <w:sz w:val="28"/>
          <w:szCs w:val="28"/>
        </w:rPr>
      </w:pPr>
    </w:p>
    <w:p w:rsidR="00F74AA4" w:rsidRPr="00A1170D" w:rsidRDefault="00F74AA4" w:rsidP="00F74AA4">
      <w:pPr>
        <w:ind w:firstLine="720"/>
        <w:rPr>
          <w:rFonts w:ascii="Arial Narrow" w:hAnsi="Arial Narrow"/>
          <w:sz w:val="28"/>
          <w:szCs w:val="28"/>
        </w:rPr>
      </w:pPr>
    </w:p>
    <w:p w:rsidR="00480C21" w:rsidRDefault="00480C21" w:rsidP="00480C21">
      <w:pPr>
        <w:numPr>
          <w:ilvl w:val="0"/>
          <w:numId w:val="12"/>
        </w:numPr>
        <w:spacing w:after="66" w:line="265" w:lineRule="auto"/>
        <w:ind w:left="1427" w:hanging="361"/>
      </w:pPr>
      <w:r>
        <w:rPr>
          <w:rFonts w:ascii="Arial" w:eastAsia="Arial" w:hAnsi="Arial" w:cs="Arial"/>
          <w:sz w:val="32"/>
        </w:rPr>
        <w:t xml:space="preserve">Having 7 years of experience as Contractual Whole Time lectureship in New </w:t>
      </w:r>
      <w:proofErr w:type="spellStart"/>
      <w:r>
        <w:rPr>
          <w:rFonts w:ascii="Arial" w:eastAsia="Arial" w:hAnsi="Arial" w:cs="Arial"/>
          <w:sz w:val="32"/>
        </w:rPr>
        <w:t>Alipore</w:t>
      </w:r>
      <w:proofErr w:type="spellEnd"/>
      <w:r>
        <w:rPr>
          <w:rFonts w:ascii="Arial" w:eastAsia="Arial" w:hAnsi="Arial" w:cs="Arial"/>
          <w:sz w:val="32"/>
        </w:rPr>
        <w:t xml:space="preserve"> College. </w:t>
      </w:r>
    </w:p>
    <w:p w:rsidR="00480C21" w:rsidRDefault="00480C21" w:rsidP="00644E39">
      <w:pPr>
        <w:numPr>
          <w:ilvl w:val="0"/>
          <w:numId w:val="12"/>
        </w:numPr>
        <w:spacing w:after="66" w:line="265" w:lineRule="auto"/>
        <w:ind w:left="1260" w:hanging="270"/>
      </w:pPr>
      <w:r w:rsidRPr="00644E39">
        <w:rPr>
          <w:rFonts w:ascii="Arial" w:eastAsia="Arial" w:hAnsi="Arial" w:cs="Arial"/>
          <w:sz w:val="32"/>
        </w:rPr>
        <w:t xml:space="preserve">Having experience </w:t>
      </w:r>
      <w:r w:rsidR="00644E39">
        <w:rPr>
          <w:rFonts w:ascii="Arial" w:eastAsia="Arial" w:hAnsi="Arial" w:cs="Arial"/>
          <w:sz w:val="32"/>
        </w:rPr>
        <w:t xml:space="preserve">in science teaching for 1 year </w:t>
      </w:r>
      <w:r w:rsidRPr="00644E39">
        <w:rPr>
          <w:rFonts w:ascii="Arial" w:eastAsia="Arial" w:hAnsi="Arial" w:cs="Arial"/>
          <w:sz w:val="32"/>
        </w:rPr>
        <w:t xml:space="preserve">in St. Michael’s  </w:t>
      </w:r>
      <w:r w:rsidR="00644E39">
        <w:rPr>
          <w:rFonts w:ascii="Arial" w:eastAsia="Arial" w:hAnsi="Arial" w:cs="Arial"/>
          <w:sz w:val="32"/>
        </w:rPr>
        <w:t>Acade</w:t>
      </w:r>
      <w:r w:rsidRPr="00644E39">
        <w:rPr>
          <w:rFonts w:ascii="Arial" w:eastAsia="Arial" w:hAnsi="Arial" w:cs="Arial"/>
          <w:sz w:val="32"/>
        </w:rPr>
        <w:t xml:space="preserve">my ( West Bengal govt. )  </w:t>
      </w:r>
    </w:p>
    <w:p w:rsidR="00480C21" w:rsidRDefault="00480C21" w:rsidP="00480C21">
      <w:pPr>
        <w:numPr>
          <w:ilvl w:val="0"/>
          <w:numId w:val="12"/>
        </w:numPr>
        <w:spacing w:after="66" w:line="265" w:lineRule="auto"/>
        <w:ind w:left="1427" w:hanging="361"/>
      </w:pPr>
      <w:r>
        <w:rPr>
          <w:rFonts w:ascii="Arial" w:eastAsia="Arial" w:hAnsi="Arial" w:cs="Arial"/>
          <w:sz w:val="32"/>
        </w:rPr>
        <w:t xml:space="preserve">Having experience for 1 year in biology teaching in senior section in central model school. </w:t>
      </w:r>
    </w:p>
    <w:p w:rsidR="00480C21" w:rsidRDefault="00480C21" w:rsidP="00480C21">
      <w:pPr>
        <w:numPr>
          <w:ilvl w:val="0"/>
          <w:numId w:val="12"/>
        </w:numPr>
        <w:spacing w:after="21" w:line="265" w:lineRule="auto"/>
        <w:ind w:left="1427" w:hanging="361"/>
      </w:pPr>
      <w:r>
        <w:rPr>
          <w:rFonts w:ascii="Arial" w:eastAsia="Arial" w:hAnsi="Arial" w:cs="Arial"/>
          <w:sz w:val="32"/>
        </w:rPr>
        <w:t>Having work experience as Academic-coordinator in biology for 2 year in Al-</w:t>
      </w:r>
      <w:proofErr w:type="spellStart"/>
      <w:r>
        <w:rPr>
          <w:rFonts w:ascii="Arial" w:eastAsia="Arial" w:hAnsi="Arial" w:cs="Arial"/>
          <w:sz w:val="32"/>
        </w:rPr>
        <w:t>ameen</w:t>
      </w:r>
      <w:proofErr w:type="spellEnd"/>
      <w:r>
        <w:rPr>
          <w:rFonts w:ascii="Arial" w:eastAsia="Arial" w:hAnsi="Arial" w:cs="Arial"/>
          <w:sz w:val="32"/>
        </w:rPr>
        <w:t xml:space="preserve"> mission. </w:t>
      </w:r>
    </w:p>
    <w:p w:rsidR="00480C21" w:rsidRPr="002C6D9A" w:rsidRDefault="00480C21" w:rsidP="00480C21">
      <w:pPr>
        <w:numPr>
          <w:ilvl w:val="0"/>
          <w:numId w:val="12"/>
        </w:numPr>
        <w:spacing w:after="52" w:line="266" w:lineRule="auto"/>
        <w:ind w:left="1427" w:hanging="361"/>
      </w:pPr>
      <w:r>
        <w:rPr>
          <w:rFonts w:ascii="Arial" w:eastAsia="Arial" w:hAnsi="Arial" w:cs="Arial"/>
          <w:sz w:val="28"/>
        </w:rPr>
        <w:t xml:space="preserve">2 years working in CBSE </w:t>
      </w:r>
      <w:proofErr w:type="spellStart"/>
      <w:r>
        <w:rPr>
          <w:rFonts w:ascii="Arial" w:eastAsia="Arial" w:hAnsi="Arial" w:cs="Arial"/>
          <w:sz w:val="28"/>
        </w:rPr>
        <w:t>affilated</w:t>
      </w:r>
      <w:proofErr w:type="spellEnd"/>
      <w:r>
        <w:rPr>
          <w:rFonts w:ascii="Arial" w:eastAsia="Arial" w:hAnsi="Arial" w:cs="Arial"/>
          <w:sz w:val="28"/>
        </w:rPr>
        <w:t xml:space="preserve"> school ( SPARK</w:t>
      </w:r>
      <w:r w:rsidR="00644E39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SCHOOL) in </w:t>
      </w:r>
      <w:proofErr w:type="spellStart"/>
      <w:r>
        <w:rPr>
          <w:rFonts w:ascii="Arial" w:eastAsia="Arial" w:hAnsi="Arial" w:cs="Arial"/>
          <w:sz w:val="28"/>
        </w:rPr>
        <w:t>Pandua</w:t>
      </w:r>
      <w:proofErr w:type="spellEnd"/>
      <w:r>
        <w:rPr>
          <w:rFonts w:ascii="Arial" w:eastAsia="Arial" w:hAnsi="Arial" w:cs="Arial"/>
          <w:sz w:val="28"/>
        </w:rPr>
        <w:t xml:space="preserve"> as lab-in- charge and science co-ordinator</w:t>
      </w:r>
    </w:p>
    <w:p w:rsidR="00480C21" w:rsidRPr="0061780F" w:rsidRDefault="00480C21" w:rsidP="00480C21">
      <w:pPr>
        <w:numPr>
          <w:ilvl w:val="0"/>
          <w:numId w:val="12"/>
        </w:numPr>
        <w:spacing w:after="52" w:line="266" w:lineRule="auto"/>
        <w:ind w:left="1427" w:hanging="361"/>
      </w:pPr>
      <w:r>
        <w:rPr>
          <w:rFonts w:ascii="Arial" w:eastAsia="Arial" w:hAnsi="Arial" w:cs="Arial"/>
          <w:sz w:val="28"/>
        </w:rPr>
        <w:t xml:space="preserve">Working Experience as a principal in little stars school, park street </w:t>
      </w:r>
    </w:p>
    <w:p w:rsidR="00480C21" w:rsidRPr="00AD4CFB" w:rsidRDefault="00E23983" w:rsidP="00480C21">
      <w:pPr>
        <w:numPr>
          <w:ilvl w:val="0"/>
          <w:numId w:val="12"/>
        </w:numPr>
        <w:spacing w:after="52" w:line="266" w:lineRule="auto"/>
        <w:ind w:left="1427" w:hanging="361"/>
      </w:pPr>
      <w:r>
        <w:rPr>
          <w:rFonts w:ascii="Arial" w:eastAsia="Arial" w:hAnsi="Arial" w:cs="Arial"/>
          <w:sz w:val="28"/>
        </w:rPr>
        <w:lastRenderedPageBreak/>
        <w:t>Working</w:t>
      </w:r>
      <w:r w:rsidR="000B0AAF">
        <w:rPr>
          <w:rFonts w:ascii="Arial" w:eastAsia="Arial" w:hAnsi="Arial" w:cs="Arial"/>
          <w:sz w:val="28"/>
        </w:rPr>
        <w:t xml:space="preserve"> experience </w:t>
      </w:r>
      <w:r>
        <w:rPr>
          <w:rFonts w:ascii="Arial" w:eastAsia="Arial" w:hAnsi="Arial" w:cs="Arial"/>
          <w:sz w:val="28"/>
        </w:rPr>
        <w:t xml:space="preserve"> </w:t>
      </w:r>
      <w:r w:rsidR="00480C21">
        <w:rPr>
          <w:rFonts w:ascii="Arial" w:eastAsia="Arial" w:hAnsi="Arial" w:cs="Arial"/>
          <w:sz w:val="28"/>
        </w:rPr>
        <w:t>as a principal in Mothers Mission School,</w:t>
      </w:r>
    </w:p>
    <w:p w:rsidR="00AD4CFB" w:rsidRPr="00954A07" w:rsidRDefault="00AD4CFB" w:rsidP="00480C21">
      <w:pPr>
        <w:numPr>
          <w:ilvl w:val="0"/>
          <w:numId w:val="12"/>
        </w:numPr>
        <w:spacing w:after="52" w:line="266" w:lineRule="auto"/>
        <w:ind w:left="1427" w:hanging="361"/>
      </w:pPr>
      <w:r>
        <w:rPr>
          <w:rFonts w:ascii="Arial" w:eastAsia="Arial" w:hAnsi="Arial" w:cs="Arial"/>
          <w:sz w:val="28"/>
        </w:rPr>
        <w:t xml:space="preserve">Now working as a vice principal in JD school, </w:t>
      </w:r>
      <w:proofErr w:type="spellStart"/>
      <w:r w:rsidR="0024108D">
        <w:rPr>
          <w:rFonts w:ascii="Arial" w:eastAsia="Arial" w:hAnsi="Arial" w:cs="Arial"/>
          <w:sz w:val="28"/>
        </w:rPr>
        <w:t>Damdama</w:t>
      </w:r>
      <w:proofErr w:type="spellEnd"/>
      <w:r w:rsidR="00207D42">
        <w:rPr>
          <w:rFonts w:ascii="Arial" w:eastAsia="Arial" w:hAnsi="Arial" w:cs="Arial"/>
          <w:sz w:val="28"/>
        </w:rPr>
        <w:t xml:space="preserve">, </w:t>
      </w:r>
      <w:proofErr w:type="spellStart"/>
      <w:r w:rsidR="00207D42">
        <w:rPr>
          <w:rFonts w:ascii="Arial" w:eastAsia="Arial" w:hAnsi="Arial" w:cs="Arial"/>
          <w:sz w:val="28"/>
        </w:rPr>
        <w:t>Metiabruz</w:t>
      </w:r>
      <w:proofErr w:type="spellEnd"/>
      <w:r w:rsidR="00207D42">
        <w:rPr>
          <w:rFonts w:ascii="Arial" w:eastAsia="Arial" w:hAnsi="Arial" w:cs="Arial"/>
          <w:sz w:val="28"/>
        </w:rPr>
        <w:t xml:space="preserve"> </w:t>
      </w:r>
    </w:p>
    <w:p w:rsidR="00480C21" w:rsidRDefault="00480C21" w:rsidP="00480C21">
      <w:pPr>
        <w:numPr>
          <w:ilvl w:val="0"/>
          <w:numId w:val="12"/>
        </w:numPr>
        <w:spacing w:after="52" w:line="266" w:lineRule="auto"/>
        <w:ind w:left="1427" w:hanging="361"/>
      </w:pPr>
      <w:r>
        <w:rPr>
          <w:rFonts w:ascii="Arial" w:eastAsia="Arial" w:hAnsi="Arial" w:cs="Arial"/>
          <w:sz w:val="28"/>
        </w:rPr>
        <w:t xml:space="preserve">Completed </w:t>
      </w:r>
      <w:proofErr w:type="spellStart"/>
      <w:r>
        <w:rPr>
          <w:rFonts w:ascii="Arial" w:eastAsia="Arial" w:hAnsi="Arial" w:cs="Arial"/>
          <w:sz w:val="28"/>
        </w:rPr>
        <w:t>B.ed</w:t>
      </w:r>
      <w:proofErr w:type="spellEnd"/>
      <w:r>
        <w:rPr>
          <w:rFonts w:ascii="Arial" w:eastAsia="Arial" w:hAnsi="Arial" w:cs="Arial"/>
          <w:sz w:val="28"/>
        </w:rPr>
        <w:t xml:space="preserve"> from </w:t>
      </w:r>
      <w:proofErr w:type="spellStart"/>
      <w:r>
        <w:rPr>
          <w:rFonts w:ascii="Arial" w:eastAsia="Arial" w:hAnsi="Arial" w:cs="Arial"/>
          <w:sz w:val="28"/>
        </w:rPr>
        <w:t>Chhatrapati</w:t>
      </w:r>
      <w:proofErr w:type="spellEnd"/>
      <w:r w:rsidR="00E54B7B"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Shahuji</w:t>
      </w:r>
      <w:proofErr w:type="spellEnd"/>
      <w:r w:rsidR="00E54B7B">
        <w:rPr>
          <w:rFonts w:ascii="Arial" w:eastAsia="Arial" w:hAnsi="Arial" w:cs="Arial"/>
          <w:sz w:val="28"/>
        </w:rPr>
        <w:t xml:space="preserve"> </w:t>
      </w:r>
      <w:proofErr w:type="spellStart"/>
      <w:r>
        <w:rPr>
          <w:rFonts w:ascii="Arial" w:eastAsia="Arial" w:hAnsi="Arial" w:cs="Arial"/>
          <w:sz w:val="28"/>
        </w:rPr>
        <w:t>Maharaj</w:t>
      </w:r>
      <w:proofErr w:type="spellEnd"/>
      <w:r w:rsidR="00E54B7B"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 xml:space="preserve">University, Kanpur </w:t>
      </w:r>
    </w:p>
    <w:p w:rsidR="00480C21" w:rsidRDefault="00480C21" w:rsidP="00480C21">
      <w:pPr>
        <w:numPr>
          <w:ilvl w:val="0"/>
          <w:numId w:val="12"/>
        </w:numPr>
        <w:spacing w:after="112" w:line="265" w:lineRule="auto"/>
        <w:ind w:left="1427" w:hanging="361"/>
      </w:pPr>
      <w:r>
        <w:rPr>
          <w:rFonts w:ascii="Arial" w:eastAsia="Arial" w:hAnsi="Arial" w:cs="Arial"/>
          <w:sz w:val="28"/>
        </w:rPr>
        <w:t xml:space="preserve">Pursuing PhD </w:t>
      </w:r>
      <w:r>
        <w:rPr>
          <w:rFonts w:ascii="Arial" w:eastAsia="Arial" w:hAnsi="Arial" w:cs="Arial"/>
          <w:sz w:val="32"/>
        </w:rPr>
        <w:t xml:space="preserve">in biotechnology in TECHNO INDIA University </w:t>
      </w:r>
    </w:p>
    <w:p w:rsidR="00E42DDF" w:rsidRDefault="00C65072" w:rsidP="00E42DDF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175895</wp:posOffset>
                </wp:positionV>
                <wp:extent cx="6021070" cy="2362835"/>
                <wp:effectExtent l="0" t="0" r="0" b="0"/>
                <wp:wrapNone/>
                <wp:docPr id="7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21070" cy="2362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7D849" id=" 17" o:spid="_x0000_s1026" style="position:absolute;margin-left:-16.85pt;margin-top:13.85pt;width:474.1pt;height:186.0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" strokecolor="#e36c0a [2409]">
                <v:path arrowok="t"/>
              </v:rect>
            </w:pict>
          </mc:Fallback>
        </mc:AlternateContent>
      </w:r>
    </w:p>
    <w:p w:rsidR="00480C21" w:rsidRDefault="00480C21" w:rsidP="00480C21">
      <w:pPr>
        <w:numPr>
          <w:ilvl w:val="0"/>
          <w:numId w:val="13"/>
        </w:numPr>
        <w:spacing w:after="61" w:line="278" w:lineRule="auto"/>
        <w:ind w:hanging="360"/>
      </w:pPr>
      <w:r>
        <w:rPr>
          <w:rFonts w:ascii="Arial" w:eastAsia="Arial" w:hAnsi="Arial" w:cs="Arial"/>
          <w:sz w:val="28"/>
        </w:rPr>
        <w:t>Master Degree of Science (</w:t>
      </w:r>
      <w:proofErr w:type="spellStart"/>
      <w:r>
        <w:rPr>
          <w:rFonts w:ascii="Arial" w:eastAsia="Arial" w:hAnsi="Arial" w:cs="Arial"/>
          <w:sz w:val="28"/>
        </w:rPr>
        <w:t>M.Sc</w:t>
      </w:r>
      <w:proofErr w:type="spellEnd"/>
      <w:r>
        <w:rPr>
          <w:rFonts w:ascii="Arial" w:eastAsia="Arial" w:hAnsi="Arial" w:cs="Arial"/>
          <w:sz w:val="28"/>
        </w:rPr>
        <w:t xml:space="preserve">) in Zoology from Calcutta University in 2009-11with 70%. </w:t>
      </w:r>
    </w:p>
    <w:p w:rsidR="00480C21" w:rsidRDefault="00480C21" w:rsidP="00480C21">
      <w:pPr>
        <w:numPr>
          <w:ilvl w:val="0"/>
          <w:numId w:val="13"/>
        </w:numPr>
        <w:spacing w:after="66" w:line="274" w:lineRule="auto"/>
        <w:ind w:hanging="360"/>
      </w:pPr>
      <w:r>
        <w:rPr>
          <w:rFonts w:ascii="Arial" w:eastAsia="Arial" w:hAnsi="Arial" w:cs="Arial"/>
          <w:sz w:val="28"/>
        </w:rPr>
        <w:t xml:space="preserve">Bachelor of </w:t>
      </w:r>
      <w:r w:rsidR="00167A08">
        <w:rPr>
          <w:rFonts w:ascii="Arial" w:eastAsia="Arial" w:hAnsi="Arial" w:cs="Arial"/>
          <w:sz w:val="28"/>
        </w:rPr>
        <w:t>Science (</w:t>
      </w:r>
      <w:proofErr w:type="spellStart"/>
      <w:r w:rsidR="00167A08">
        <w:rPr>
          <w:rFonts w:ascii="Arial" w:eastAsia="Arial" w:hAnsi="Arial" w:cs="Arial"/>
          <w:sz w:val="28"/>
        </w:rPr>
        <w:t>B.Sc</w:t>
      </w:r>
      <w:proofErr w:type="spellEnd"/>
      <w:r w:rsidR="00167A08">
        <w:rPr>
          <w:rFonts w:ascii="Arial" w:eastAsia="Arial" w:hAnsi="Arial" w:cs="Arial"/>
          <w:sz w:val="28"/>
        </w:rPr>
        <w:t xml:space="preserve">) in Zoology from </w:t>
      </w:r>
      <w:r w:rsidR="00E54B7B">
        <w:rPr>
          <w:rFonts w:ascii="Arial" w:eastAsia="Arial" w:hAnsi="Arial" w:cs="Arial"/>
          <w:sz w:val="28"/>
        </w:rPr>
        <w:t>Calcutta University</w:t>
      </w:r>
      <w:r>
        <w:rPr>
          <w:rFonts w:ascii="Arial" w:eastAsia="Arial" w:hAnsi="Arial" w:cs="Arial"/>
          <w:sz w:val="28"/>
        </w:rPr>
        <w:t xml:space="preserve"> in 2009 with 54%. </w:t>
      </w:r>
    </w:p>
    <w:p w:rsidR="00480C21" w:rsidRDefault="00480C21" w:rsidP="00480C21">
      <w:pPr>
        <w:numPr>
          <w:ilvl w:val="0"/>
          <w:numId w:val="13"/>
        </w:numPr>
        <w:spacing w:after="61" w:line="278" w:lineRule="auto"/>
        <w:ind w:hanging="360"/>
      </w:pPr>
      <w:r>
        <w:rPr>
          <w:rFonts w:ascii="Arial" w:eastAsia="Arial" w:hAnsi="Arial" w:cs="Arial"/>
          <w:sz w:val="28"/>
        </w:rPr>
        <w:t xml:space="preserve">Intermediate (10+2) from W.B.C.H.S.E Board in 2006 with 56%. </w:t>
      </w:r>
    </w:p>
    <w:p w:rsidR="00E54B7B" w:rsidRPr="00E54B7B" w:rsidRDefault="00480C21" w:rsidP="00480C21">
      <w:pPr>
        <w:numPr>
          <w:ilvl w:val="0"/>
          <w:numId w:val="13"/>
        </w:numPr>
        <w:spacing w:after="67" w:line="274" w:lineRule="auto"/>
        <w:ind w:hanging="360"/>
      </w:pPr>
      <w:r>
        <w:rPr>
          <w:rFonts w:ascii="Arial" w:eastAsia="Arial" w:hAnsi="Arial" w:cs="Arial"/>
          <w:sz w:val="28"/>
        </w:rPr>
        <w:t>High School from W.B.B.S.E Board in 2004 with 88%</w:t>
      </w:r>
    </w:p>
    <w:p w:rsidR="00F74AA4" w:rsidRPr="00E54B7B" w:rsidRDefault="00F74AA4" w:rsidP="0040140B">
      <w:pPr>
        <w:pStyle w:val="ListParagraph"/>
        <w:spacing w:after="0" w:line="240" w:lineRule="auto"/>
        <w:rPr>
          <w:rFonts w:ascii="Algerian" w:hAnsi="Algerian"/>
        </w:rPr>
      </w:pPr>
    </w:p>
    <w:p w:rsidR="006E1260" w:rsidRDefault="006E1260" w:rsidP="00F74AA4">
      <w:pPr>
        <w:ind w:firstLine="720"/>
        <w:rPr>
          <w:rFonts w:ascii="Algerian" w:hAnsi="Algerian"/>
        </w:rPr>
      </w:pPr>
    </w:p>
    <w:p w:rsidR="00D30160" w:rsidRDefault="00D30160" w:rsidP="002F2A7A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Pr="00D30160" w:rsidRDefault="00D30160" w:rsidP="00D30160">
      <w:pPr>
        <w:rPr>
          <w:rFonts w:ascii="Algerian" w:hAnsi="Algerian"/>
        </w:rPr>
      </w:pPr>
    </w:p>
    <w:p w:rsidR="00D30160" w:rsidRDefault="00C65072" w:rsidP="00D30160">
      <w:pPr>
        <w:tabs>
          <w:tab w:val="left" w:pos="2595"/>
        </w:tabs>
        <w:rPr>
          <w:rFonts w:ascii="Algerian" w:hAnsi="Algerian"/>
        </w:rPr>
      </w:pPr>
      <w:r>
        <w:rPr>
          <w:rFonts w:ascii="Algerian" w:hAnsi="Algerian"/>
          <w:b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4338955</wp:posOffset>
                </wp:positionV>
                <wp:extent cx="1790700" cy="1563370"/>
                <wp:effectExtent l="19050" t="19050" r="0" b="17780"/>
                <wp:wrapNone/>
                <wp:docPr id="6" name="Quad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0700" cy="1563370"/>
                        </a:xfrm>
                        <a:custGeom>
                          <a:avLst/>
                          <a:gdLst>
                            <a:gd name="T0" fmla="*/ 0 w 1790700"/>
                            <a:gd name="T1" fmla="*/ 652463 h 1304925"/>
                            <a:gd name="T2" fmla="*/ 293608 w 1790700"/>
                            <a:gd name="T3" fmla="*/ 358854 h 1304925"/>
                            <a:gd name="T4" fmla="*/ 293608 w 1790700"/>
                            <a:gd name="T5" fmla="*/ 505658 h 1304925"/>
                            <a:gd name="T6" fmla="*/ 748546 w 1790700"/>
                            <a:gd name="T7" fmla="*/ 505658 h 1304925"/>
                            <a:gd name="T8" fmla="*/ 748546 w 1790700"/>
                            <a:gd name="T9" fmla="*/ 293608 h 1304925"/>
                            <a:gd name="T10" fmla="*/ 601742 w 1790700"/>
                            <a:gd name="T11" fmla="*/ 293608 h 1304925"/>
                            <a:gd name="T12" fmla="*/ 895350 w 1790700"/>
                            <a:gd name="T13" fmla="*/ 0 h 1304925"/>
                            <a:gd name="T14" fmla="*/ 1188958 w 1790700"/>
                            <a:gd name="T15" fmla="*/ 293608 h 1304925"/>
                            <a:gd name="T16" fmla="*/ 1042154 w 1790700"/>
                            <a:gd name="T17" fmla="*/ 293608 h 1304925"/>
                            <a:gd name="T18" fmla="*/ 1042154 w 1790700"/>
                            <a:gd name="T19" fmla="*/ 505658 h 1304925"/>
                            <a:gd name="T20" fmla="*/ 1497092 w 1790700"/>
                            <a:gd name="T21" fmla="*/ 505658 h 1304925"/>
                            <a:gd name="T22" fmla="*/ 1497092 w 1790700"/>
                            <a:gd name="T23" fmla="*/ 358854 h 1304925"/>
                            <a:gd name="T24" fmla="*/ 1790700 w 1790700"/>
                            <a:gd name="T25" fmla="*/ 652463 h 1304925"/>
                            <a:gd name="T26" fmla="*/ 1497092 w 1790700"/>
                            <a:gd name="T27" fmla="*/ 946071 h 1304925"/>
                            <a:gd name="T28" fmla="*/ 1497092 w 1790700"/>
                            <a:gd name="T29" fmla="*/ 799267 h 1304925"/>
                            <a:gd name="T30" fmla="*/ 1042154 w 1790700"/>
                            <a:gd name="T31" fmla="*/ 799267 h 1304925"/>
                            <a:gd name="T32" fmla="*/ 1042154 w 1790700"/>
                            <a:gd name="T33" fmla="*/ 1011317 h 1304925"/>
                            <a:gd name="T34" fmla="*/ 1188958 w 1790700"/>
                            <a:gd name="T35" fmla="*/ 1011317 h 1304925"/>
                            <a:gd name="T36" fmla="*/ 895350 w 1790700"/>
                            <a:gd name="T37" fmla="*/ 1304925 h 1304925"/>
                            <a:gd name="T38" fmla="*/ 601742 w 1790700"/>
                            <a:gd name="T39" fmla="*/ 1011317 h 1304925"/>
                            <a:gd name="T40" fmla="*/ 748546 w 1790700"/>
                            <a:gd name="T41" fmla="*/ 1011317 h 1304925"/>
                            <a:gd name="T42" fmla="*/ 748546 w 1790700"/>
                            <a:gd name="T43" fmla="*/ 799267 h 1304925"/>
                            <a:gd name="T44" fmla="*/ 293608 w 1790700"/>
                            <a:gd name="T45" fmla="*/ 799267 h 1304925"/>
                            <a:gd name="T46" fmla="*/ 293608 w 1790700"/>
                            <a:gd name="T47" fmla="*/ 946071 h 1304925"/>
                            <a:gd name="T48" fmla="*/ 0 w 1790700"/>
                            <a:gd name="T49" fmla="*/ 652463 h 1304925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w 1790700"/>
                            <a:gd name="T76" fmla="*/ 0 h 1304925"/>
                            <a:gd name="T77" fmla="*/ 1790700 w 1790700"/>
                            <a:gd name="T78" fmla="*/ 1304925 h 1304925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T75" t="T76" r="T77" b="T78"/>
                          <a:pathLst>
                            <a:path w="1790700" h="1304925">
                              <a:moveTo>
                                <a:pt x="0" y="652463"/>
                              </a:moveTo>
                              <a:lnTo>
                                <a:pt x="293608" y="358854"/>
                              </a:lnTo>
                              <a:lnTo>
                                <a:pt x="293608" y="505658"/>
                              </a:lnTo>
                              <a:lnTo>
                                <a:pt x="748546" y="505658"/>
                              </a:lnTo>
                              <a:lnTo>
                                <a:pt x="748546" y="293608"/>
                              </a:lnTo>
                              <a:lnTo>
                                <a:pt x="601742" y="293608"/>
                              </a:lnTo>
                              <a:lnTo>
                                <a:pt x="895350" y="0"/>
                              </a:lnTo>
                              <a:lnTo>
                                <a:pt x="1188958" y="293608"/>
                              </a:lnTo>
                              <a:lnTo>
                                <a:pt x="1042154" y="293608"/>
                              </a:lnTo>
                              <a:lnTo>
                                <a:pt x="1042154" y="505658"/>
                              </a:lnTo>
                              <a:lnTo>
                                <a:pt x="1497092" y="505658"/>
                              </a:lnTo>
                              <a:lnTo>
                                <a:pt x="1497092" y="358854"/>
                              </a:lnTo>
                              <a:lnTo>
                                <a:pt x="1790700" y="652463"/>
                              </a:lnTo>
                              <a:lnTo>
                                <a:pt x="1497092" y="946071"/>
                              </a:lnTo>
                              <a:lnTo>
                                <a:pt x="1497092" y="799267"/>
                              </a:lnTo>
                              <a:lnTo>
                                <a:pt x="1042154" y="799267"/>
                              </a:lnTo>
                              <a:lnTo>
                                <a:pt x="1042154" y="1011317"/>
                              </a:lnTo>
                              <a:lnTo>
                                <a:pt x="1188958" y="1011317"/>
                              </a:lnTo>
                              <a:lnTo>
                                <a:pt x="895350" y="1304925"/>
                              </a:lnTo>
                              <a:lnTo>
                                <a:pt x="601742" y="1011317"/>
                              </a:lnTo>
                              <a:lnTo>
                                <a:pt x="748546" y="1011317"/>
                              </a:lnTo>
                              <a:lnTo>
                                <a:pt x="748546" y="799267"/>
                              </a:lnTo>
                              <a:lnTo>
                                <a:pt x="293608" y="799267"/>
                              </a:lnTo>
                              <a:lnTo>
                                <a:pt x="293608" y="946071"/>
                              </a:lnTo>
                              <a:lnTo>
                                <a:pt x="0" y="6524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C21" w:rsidRDefault="00480C21" w:rsidP="00E273D6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</w:p>
                          <w:p w:rsidR="00E273D6" w:rsidRPr="00E273D6" w:rsidRDefault="00E273D6" w:rsidP="00E273D6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 Arrow 21" o:spid="_x0000_s1028" style="position:absolute;margin-left:183.75pt;margin-top:341.65pt;width:141pt;height:12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1790700,130492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" adj="-11796480,,5400" path="m,652463l293608,358854r,146804l748546,505658r,-212050l601742,293608,895350,r293608,293608l1042154,293608r,212050l1497092,505658r,-146804l1790700,652463,1497092,946071r,-146804l1042154,799267r,212050l1188958,1011317,895350,1304925,601742,1011317r146804,l748546,799267r-454938,l293608,946071,,652463xe" fillcolor="white [3201]" strokecolor="#f79646 [3209]" strokeweight="2pt">
                <v:stroke joinstyle="miter"/>
                <v:formulas/>
                <v:path arrowok="t" o:connecttype="custom" o:connectlocs="0,781686;293608,429926;293608,605805;748546,605805;748546,351758;601742,351758;895350,0;1188958,351758;1042154,351758;1042154,605805;1497092,605805;1497092,429926;1790700,781686;1497092,1133444;1497092,957565;1042154,957565;1042154,1211612;1188958,1211612;895350,1563370;601742,1211612;748546,1211612;748546,957565;293608,957565;293608,1133444;0,781686" o:connectangles="0,0,0,0,0,0,0,0,0,0,0,0,0,0,0,0,0,0,0,0,0,0,0,0,0" textboxrect="0,0,1790700,1304925"/>
                <v:textbox>
                  <w:txbxContent>
                    <w:p w:rsidR="00480C21" w:rsidRDefault="00480C21" w:rsidP="00E273D6">
                      <w:pPr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</w:p>
                    <w:p w:rsidR="00E273D6" w:rsidRPr="00E273D6" w:rsidRDefault="00E273D6" w:rsidP="00E273D6">
                      <w:pPr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D30160" w:rsidRPr="00E273D6">
        <w:rPr>
          <w:rFonts w:ascii="Algerian" w:hAnsi="Algerian"/>
          <w:b/>
          <w:noProof/>
          <w:lang w:val="en-US"/>
        </w:rPr>
        <w:drawing>
          <wp:inline distT="0" distB="0" distL="0" distR="0">
            <wp:extent cx="5838825" cy="9001125"/>
            <wp:effectExtent l="285750" t="0" r="123825" b="371475"/>
            <wp:docPr id="20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4756E6" w:rsidRDefault="00C65072" w:rsidP="00D30160">
      <w:pPr>
        <w:tabs>
          <w:tab w:val="left" w:pos="2595"/>
        </w:tabs>
        <w:rPr>
          <w:rFonts w:ascii="Algerian" w:hAnsi="Algerian"/>
        </w:rPr>
      </w:pPr>
      <w:r>
        <w:rPr>
          <w:rFonts w:ascii="Algerian" w:hAnsi="Algeri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47625</wp:posOffset>
                </wp:positionV>
                <wp:extent cx="5895975" cy="323850"/>
                <wp:effectExtent l="0" t="0" r="28575" b="0"/>
                <wp:wrapNone/>
                <wp:docPr id="5" name="Pentago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975" cy="323850"/>
                        </a:xfrm>
                        <a:prstGeom prst="homePlate">
                          <a:avLst>
                            <a:gd name="adj" fmla="val 4998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3C7" w:rsidRDefault="004553C7" w:rsidP="004553C7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Computer knowledge</w:t>
                            </w:r>
                          </w:p>
                          <w:p w:rsidR="004553C7" w:rsidRDefault="004553C7" w:rsidP="004553C7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</w:p>
                          <w:p w:rsidR="004553C7" w:rsidRPr="004553C7" w:rsidRDefault="004553C7" w:rsidP="004553C7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2" o:spid="_x0000_s1029" type="#_x0000_t15" style="position:absolute;margin-left:-.75pt;margin-top:3.75pt;width:464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" adj="21007" fillcolor="white [3201]" strokecolor="#f79646 [3209]" strokeweight="2pt">
                <v:path arrowok="t"/>
                <v:textbox>
                  <w:txbxContent>
                    <w:p w:rsidR="004553C7" w:rsidRDefault="004553C7" w:rsidP="004553C7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>
                        <w:rPr>
                          <w:rFonts w:ascii="Algerian" w:hAnsi="Algerian"/>
                          <w:sz w:val="28"/>
                          <w:szCs w:val="28"/>
                        </w:rPr>
                        <w:t>Computer knowledge</w:t>
                      </w:r>
                    </w:p>
                    <w:p w:rsidR="004553C7" w:rsidRDefault="004553C7" w:rsidP="004553C7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</w:p>
                    <w:p w:rsidR="004553C7" w:rsidRPr="004553C7" w:rsidRDefault="004553C7" w:rsidP="004553C7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6E6" w:rsidRDefault="004756E6" w:rsidP="004756E6">
      <w:pPr>
        <w:rPr>
          <w:rFonts w:ascii="Algerian" w:hAnsi="Algerian"/>
        </w:rPr>
      </w:pPr>
    </w:p>
    <w:p w:rsidR="00D010F5" w:rsidRPr="004756E6" w:rsidRDefault="004756E6" w:rsidP="004756E6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MS-word</w:t>
      </w:r>
    </w:p>
    <w:p w:rsidR="004756E6" w:rsidRPr="004756E6" w:rsidRDefault="004756E6" w:rsidP="004756E6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Ms-excel</w:t>
      </w:r>
    </w:p>
    <w:p w:rsidR="004756E6" w:rsidRPr="004756E6" w:rsidRDefault="004756E6" w:rsidP="004756E6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Ms-</w:t>
      </w:r>
      <w:proofErr w:type="spellStart"/>
      <w:r w:rsidRPr="004756E6">
        <w:rPr>
          <w:rFonts w:ascii="Arial Narrow" w:hAnsi="Arial Narrow"/>
          <w:sz w:val="28"/>
          <w:szCs w:val="28"/>
        </w:rPr>
        <w:t>powerpoint</w:t>
      </w:r>
      <w:proofErr w:type="spellEnd"/>
    </w:p>
    <w:p w:rsidR="004756E6" w:rsidRDefault="004756E6" w:rsidP="004756E6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Fundamental</w:t>
      </w:r>
    </w:p>
    <w:p w:rsidR="004756E6" w:rsidRDefault="004756E6" w:rsidP="004756E6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4756E6" w:rsidRDefault="004756E6" w:rsidP="004756E6">
      <w:pPr>
        <w:pStyle w:val="ListParagraph"/>
        <w:ind w:left="1440"/>
        <w:rPr>
          <w:rFonts w:ascii="Arial Narrow" w:hAnsi="Arial Narrow"/>
          <w:sz w:val="28"/>
          <w:szCs w:val="28"/>
        </w:rPr>
      </w:pPr>
    </w:p>
    <w:p w:rsidR="004756E6" w:rsidRDefault="00C65072" w:rsidP="004756E6">
      <w:pPr>
        <w:pStyle w:val="ListParagraph"/>
        <w:ind w:left="144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5762625" cy="342900"/>
                <wp:effectExtent l="0" t="0" r="28575" b="0"/>
                <wp:wrapNone/>
                <wp:docPr id="4" name="Pentag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2625" cy="342900"/>
                        </a:xfrm>
                        <a:prstGeom prst="homePlate">
                          <a:avLst>
                            <a:gd name="adj" fmla="val 50028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6E6" w:rsidRPr="004756E6" w:rsidRDefault="004756E6" w:rsidP="004756E6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Co-curricular activity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3" o:spid="_x0000_s1030" type="#_x0000_t15" style="position:absolute;left:0;text-align:left;margin-left:9.75pt;margin-top:9pt;width:453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" adj="20957" fillcolor="white [3201]" strokecolor="#f79646 [3209]" strokeweight="2pt">
                <v:path arrowok="t"/>
                <v:textbox>
                  <w:txbxContent>
                    <w:p w:rsidR="004756E6" w:rsidRPr="004756E6" w:rsidRDefault="004756E6" w:rsidP="004756E6">
                      <w:pPr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>Co-curricular activity</w:t>
                      </w:r>
                    </w:p>
                  </w:txbxContent>
                </v:textbox>
              </v:shape>
            </w:pict>
          </mc:Fallback>
        </mc:AlternateContent>
      </w:r>
    </w:p>
    <w:p w:rsidR="004756E6" w:rsidRDefault="004756E6" w:rsidP="004756E6"/>
    <w:p w:rsidR="004756E6" w:rsidRPr="004756E6" w:rsidRDefault="004756E6" w:rsidP="004756E6">
      <w:pPr>
        <w:pStyle w:val="ListParagraph"/>
        <w:numPr>
          <w:ilvl w:val="0"/>
          <w:numId w:val="6"/>
        </w:numPr>
        <w:tabs>
          <w:tab w:val="left" w:pos="1200"/>
        </w:tabs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Drawing</w:t>
      </w:r>
    </w:p>
    <w:p w:rsidR="004756E6" w:rsidRPr="004756E6" w:rsidRDefault="004756E6" w:rsidP="004756E6">
      <w:pPr>
        <w:pStyle w:val="ListParagraph"/>
        <w:numPr>
          <w:ilvl w:val="0"/>
          <w:numId w:val="6"/>
        </w:numPr>
        <w:tabs>
          <w:tab w:val="left" w:pos="1200"/>
        </w:tabs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Cooking</w:t>
      </w:r>
    </w:p>
    <w:p w:rsidR="004756E6" w:rsidRPr="004756E6" w:rsidRDefault="004756E6" w:rsidP="004756E6">
      <w:pPr>
        <w:pStyle w:val="ListParagraph"/>
        <w:numPr>
          <w:ilvl w:val="0"/>
          <w:numId w:val="6"/>
        </w:numPr>
        <w:tabs>
          <w:tab w:val="left" w:pos="1200"/>
        </w:tabs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Singing</w:t>
      </w:r>
    </w:p>
    <w:p w:rsidR="004756E6" w:rsidRDefault="004756E6" w:rsidP="004756E6">
      <w:pPr>
        <w:pStyle w:val="ListParagraph"/>
        <w:numPr>
          <w:ilvl w:val="0"/>
          <w:numId w:val="6"/>
        </w:numPr>
        <w:tabs>
          <w:tab w:val="left" w:pos="1200"/>
        </w:tabs>
        <w:rPr>
          <w:rFonts w:ascii="Arial Narrow" w:hAnsi="Arial Narrow"/>
          <w:sz w:val="28"/>
          <w:szCs w:val="28"/>
        </w:rPr>
      </w:pPr>
      <w:r w:rsidRPr="004756E6">
        <w:rPr>
          <w:rFonts w:ascii="Arial Narrow" w:hAnsi="Arial Narrow"/>
          <w:sz w:val="28"/>
          <w:szCs w:val="28"/>
        </w:rPr>
        <w:t>Theatre playing</w:t>
      </w:r>
    </w:p>
    <w:p w:rsidR="004756E6" w:rsidRDefault="00C65072" w:rsidP="004756E6">
      <w:pPr>
        <w:tabs>
          <w:tab w:val="left" w:pos="1200"/>
        </w:tabs>
        <w:ind w:left="10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269240</wp:posOffset>
                </wp:positionV>
                <wp:extent cx="5867400" cy="361950"/>
                <wp:effectExtent l="0" t="0" r="19050" b="0"/>
                <wp:wrapNone/>
                <wp:docPr id="3" name="Pentago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361950"/>
                        </a:xfrm>
                        <a:prstGeom prst="homePlate">
                          <a:avLst>
                            <a:gd name="adj" fmla="val 49982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56E6" w:rsidRPr="004756E6" w:rsidRDefault="004756E6" w:rsidP="004756E6">
                            <w:pPr>
                              <w:jc w:val="center"/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</w:pPr>
                            <w:r w:rsidRPr="004756E6">
                              <w:rPr>
                                <w:rFonts w:ascii="Algerian" w:hAnsi="Algerian"/>
                                <w:sz w:val="28"/>
                                <w:szCs w:val="28"/>
                              </w:rPr>
                              <w:t>LANGUAGES KNOWN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4" o:spid="_x0000_s1031" type="#_x0000_t15" style="position:absolute;left:0;text-align:left;margin-left:-8.25pt;margin-top:21.2pt;width:462pt;height:2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" adj="20934" fillcolor="white [3201]" strokecolor="#f79646 [3209]" strokeweight="2pt">
                <v:path arrowok="t"/>
                <v:textbox>
                  <w:txbxContent>
                    <w:p w:rsidR="004756E6" w:rsidRPr="004756E6" w:rsidRDefault="004756E6" w:rsidP="004756E6">
                      <w:pPr>
                        <w:jc w:val="center"/>
                        <w:rPr>
                          <w:rFonts w:ascii="Algerian" w:hAnsi="Algerian"/>
                          <w:sz w:val="28"/>
                          <w:szCs w:val="28"/>
                        </w:rPr>
                      </w:pPr>
                      <w:r w:rsidRPr="004756E6">
                        <w:rPr>
                          <w:rFonts w:ascii="Algerian" w:hAnsi="Algerian"/>
                          <w:sz w:val="28"/>
                          <w:szCs w:val="28"/>
                        </w:rPr>
                        <w:t>LANGUAGES KNOWN</w:t>
                      </w:r>
                    </w:p>
                  </w:txbxContent>
                </v:textbox>
              </v:shape>
            </w:pict>
          </mc:Fallback>
        </mc:AlternateContent>
      </w:r>
    </w:p>
    <w:p w:rsidR="004756E6" w:rsidRDefault="004756E6" w:rsidP="004756E6">
      <w:pPr>
        <w:rPr>
          <w:rFonts w:ascii="Arial Narrow" w:hAnsi="Arial Narrow"/>
          <w:sz w:val="28"/>
          <w:szCs w:val="28"/>
        </w:rPr>
      </w:pPr>
    </w:p>
    <w:p w:rsidR="004756E6" w:rsidRDefault="004756E6" w:rsidP="004756E6">
      <w:pPr>
        <w:tabs>
          <w:tab w:val="left" w:pos="1320"/>
        </w:tabs>
        <w:rPr>
          <w:rFonts w:ascii="Arial Narrow" w:hAnsi="Arial Narrow"/>
          <w:sz w:val="28"/>
          <w:szCs w:val="28"/>
        </w:rPr>
      </w:pPr>
    </w:p>
    <w:p w:rsidR="004756E6" w:rsidRDefault="004756E6" w:rsidP="004756E6">
      <w:pPr>
        <w:pStyle w:val="ListParagraph"/>
        <w:numPr>
          <w:ilvl w:val="0"/>
          <w:numId w:val="10"/>
        </w:numPr>
        <w:tabs>
          <w:tab w:val="left" w:pos="132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Bengali</w:t>
      </w:r>
    </w:p>
    <w:p w:rsidR="004756E6" w:rsidRPr="00646D33" w:rsidRDefault="004756E6" w:rsidP="004756E6">
      <w:pPr>
        <w:pStyle w:val="ListParagraph"/>
        <w:numPr>
          <w:ilvl w:val="0"/>
          <w:numId w:val="10"/>
        </w:numPr>
        <w:tabs>
          <w:tab w:val="left" w:pos="1320"/>
        </w:tabs>
        <w:rPr>
          <w:rFonts w:ascii="Arial Narrow" w:hAnsi="Arial Narrow"/>
          <w:sz w:val="28"/>
          <w:szCs w:val="28"/>
        </w:rPr>
      </w:pPr>
      <w:r w:rsidRPr="00646D33">
        <w:rPr>
          <w:rFonts w:ascii="Arial Narrow" w:hAnsi="Arial Narrow"/>
          <w:sz w:val="28"/>
          <w:szCs w:val="28"/>
        </w:rPr>
        <w:t>English</w:t>
      </w:r>
    </w:p>
    <w:p w:rsidR="004756E6" w:rsidRDefault="004756E6" w:rsidP="004756E6">
      <w:pPr>
        <w:pStyle w:val="ListParagraph"/>
        <w:numPr>
          <w:ilvl w:val="0"/>
          <w:numId w:val="10"/>
        </w:numPr>
        <w:tabs>
          <w:tab w:val="left" w:pos="132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Hindi</w:t>
      </w:r>
    </w:p>
    <w:p w:rsidR="00646D33" w:rsidRDefault="00C65072" w:rsidP="004756E6">
      <w:pPr>
        <w:pStyle w:val="ListParagraph"/>
        <w:tabs>
          <w:tab w:val="left" w:pos="1320"/>
        </w:tabs>
        <w:ind w:left="1575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556895</wp:posOffset>
                </wp:positionV>
                <wp:extent cx="5943600" cy="342900"/>
                <wp:effectExtent l="0" t="0" r="19050" b="0"/>
                <wp:wrapNone/>
                <wp:docPr id="1" name="Pentago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homePlate">
                          <a:avLst>
                            <a:gd name="adj" fmla="val 49994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D33" w:rsidRPr="00646D33" w:rsidRDefault="00646D33" w:rsidP="00646D33">
                            <w:pPr>
                              <w:jc w:val="center"/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lgerian" w:hAnsi="Algerian"/>
                                <w:sz w:val="24"/>
                                <w:szCs w:val="24"/>
                              </w:rPr>
                              <w:t>Personal details:-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entagon 25" o:spid="_x0000_s1032" type="#_x0000_t15" style="position:absolute;left:0;text-align:left;margin-left:-4.5pt;margin-top:43.85pt;width:46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" adj="20977" fillcolor="white [3201]" strokecolor="#f79646 [3209]" strokeweight="2pt">
                <v:path arrowok="t"/>
                <v:textbox>
                  <w:txbxContent>
                    <w:p w:rsidR="00646D33" w:rsidRPr="00646D33" w:rsidRDefault="00646D33" w:rsidP="00646D33">
                      <w:pPr>
                        <w:jc w:val="center"/>
                        <w:rPr>
                          <w:rFonts w:ascii="Algerian" w:hAnsi="Algerian"/>
                          <w:sz w:val="24"/>
                          <w:szCs w:val="24"/>
                        </w:rPr>
                      </w:pPr>
                      <w:r>
                        <w:rPr>
                          <w:rFonts w:ascii="Algerian" w:hAnsi="Algerian"/>
                          <w:sz w:val="24"/>
                          <w:szCs w:val="24"/>
                        </w:rPr>
                        <w:t>Personal details:-</w:t>
                      </w:r>
                    </w:p>
                  </w:txbxContent>
                </v:textbox>
              </v:shape>
            </w:pict>
          </mc:Fallback>
        </mc:AlternateContent>
      </w:r>
    </w:p>
    <w:p w:rsidR="00646D33" w:rsidRPr="00646D33" w:rsidRDefault="00646D33" w:rsidP="00646D33"/>
    <w:p w:rsidR="00646D33" w:rsidRPr="00646D33" w:rsidRDefault="00646D33" w:rsidP="00646D33"/>
    <w:p w:rsidR="004756E6" w:rsidRDefault="004756E6" w:rsidP="00646D33">
      <w:pPr>
        <w:tabs>
          <w:tab w:val="left" w:pos="1035"/>
        </w:tabs>
      </w:pPr>
    </w:p>
    <w:p w:rsidR="00646D33" w:rsidRPr="00646D33" w:rsidRDefault="00646D33" w:rsidP="00646D33">
      <w:pPr>
        <w:tabs>
          <w:tab w:val="left" w:pos="1035"/>
        </w:tabs>
        <w:rPr>
          <w:rFonts w:ascii="Century Gothic" w:hAnsi="Century Gothic" w:cs="Times New Roman"/>
          <w:b/>
        </w:rPr>
      </w:pPr>
      <w:r w:rsidRPr="00646D33">
        <w:rPr>
          <w:rFonts w:ascii="Century Gothic" w:hAnsi="Century Gothic" w:cs="Times New Roman"/>
          <w:b/>
        </w:rPr>
        <w:t>NAME:-</w:t>
      </w:r>
      <w:r w:rsidRPr="00646D33">
        <w:rPr>
          <w:rFonts w:ascii="Century Gothic" w:hAnsi="Century Gothic" w:cs="Times New Roman"/>
        </w:rPr>
        <w:t xml:space="preserve">TAPASREE CHOWDHURY                                                                                                                          </w:t>
      </w:r>
    </w:p>
    <w:p w:rsidR="00646D33" w:rsidRPr="00646D33" w:rsidRDefault="00646D33" w:rsidP="00646D33">
      <w:pPr>
        <w:tabs>
          <w:tab w:val="left" w:pos="1035"/>
        </w:tabs>
        <w:rPr>
          <w:rFonts w:ascii="Century Gothic" w:hAnsi="Century Gothic" w:cs="Times New Roman"/>
          <w:b/>
        </w:rPr>
      </w:pPr>
      <w:r w:rsidRPr="00646D33">
        <w:rPr>
          <w:rFonts w:ascii="Century Gothic" w:hAnsi="Century Gothic" w:cs="Times New Roman"/>
          <w:b/>
        </w:rPr>
        <w:t>FATHER’S NAME:-</w:t>
      </w:r>
      <w:r w:rsidRPr="00646D33">
        <w:rPr>
          <w:rFonts w:ascii="Century Gothic" w:hAnsi="Century Gothic" w:cs="Times New Roman"/>
        </w:rPr>
        <w:t xml:space="preserve">NIHAR RANJAN CHOWDHURY                                                                                    </w:t>
      </w:r>
    </w:p>
    <w:p w:rsidR="00646D33" w:rsidRDefault="00646D33" w:rsidP="00646D33">
      <w:pPr>
        <w:tabs>
          <w:tab w:val="left" w:pos="1035"/>
        </w:tabs>
        <w:rPr>
          <w:rFonts w:ascii="Century Gothic" w:hAnsi="Century Gothic" w:cs="Times New Roman"/>
        </w:rPr>
      </w:pPr>
      <w:r w:rsidRPr="00646D33">
        <w:rPr>
          <w:rFonts w:ascii="Century Gothic" w:hAnsi="Century Gothic" w:cs="Times New Roman"/>
          <w:b/>
        </w:rPr>
        <w:t>DATE OF BIRTH:-</w:t>
      </w:r>
      <w:r w:rsidRPr="00646D33">
        <w:rPr>
          <w:rFonts w:ascii="Century Gothic" w:hAnsi="Century Gothic" w:cs="Times New Roman"/>
        </w:rPr>
        <w:t>21/12/1987</w:t>
      </w:r>
    </w:p>
    <w:p w:rsidR="00646D33" w:rsidRDefault="00646D33" w:rsidP="00646D33">
      <w:pPr>
        <w:tabs>
          <w:tab w:val="left" w:pos="1035"/>
        </w:tabs>
        <w:rPr>
          <w:rFonts w:ascii="Century Gothic" w:hAnsi="Century Gothic" w:cs="Times New Roman"/>
        </w:rPr>
      </w:pPr>
    </w:p>
    <w:p w:rsidR="00646D33" w:rsidRDefault="00703B75" w:rsidP="00646D33">
      <w:pPr>
        <w:pStyle w:val="ListParagraph"/>
        <w:numPr>
          <w:ilvl w:val="0"/>
          <w:numId w:val="11"/>
        </w:numPr>
        <w:tabs>
          <w:tab w:val="left" w:pos="1035"/>
        </w:tabs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I, hereby declare that </w:t>
      </w:r>
      <w:r w:rsidR="00646D33">
        <w:rPr>
          <w:rFonts w:ascii="Century Gothic" w:hAnsi="Century Gothic" w:cs="Times New Roman"/>
          <w:b/>
        </w:rPr>
        <w:t xml:space="preserve"> all the </w:t>
      </w:r>
      <w:proofErr w:type="spellStart"/>
      <w:r w:rsidR="00646D33">
        <w:rPr>
          <w:rFonts w:ascii="Century Gothic" w:hAnsi="Century Gothic" w:cs="Times New Roman"/>
          <w:b/>
        </w:rPr>
        <w:t>informations</w:t>
      </w:r>
      <w:proofErr w:type="spellEnd"/>
      <w:r w:rsidR="00646D33">
        <w:rPr>
          <w:rFonts w:ascii="Century Gothic" w:hAnsi="Century Gothic" w:cs="Times New Roman"/>
          <w:b/>
        </w:rPr>
        <w:t xml:space="preserve"> are true and authentic.</w:t>
      </w:r>
    </w:p>
    <w:p w:rsidR="00646D33" w:rsidRDefault="00646D33" w:rsidP="00646D33">
      <w:pPr>
        <w:pStyle w:val="ListParagraph"/>
        <w:tabs>
          <w:tab w:val="left" w:pos="1035"/>
        </w:tabs>
        <w:rPr>
          <w:rFonts w:ascii="Century Gothic" w:hAnsi="Century Gothic" w:cs="Times New Roman"/>
          <w:b/>
        </w:rPr>
      </w:pPr>
    </w:p>
    <w:p w:rsidR="00646D33" w:rsidRPr="00646D33" w:rsidRDefault="00646D33" w:rsidP="00646D33">
      <w:pPr>
        <w:pStyle w:val="ListParagraph"/>
        <w:tabs>
          <w:tab w:val="left" w:pos="1035"/>
        </w:tabs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</w:rPr>
        <w:t xml:space="preserve">                                                                                                            SIGNATURE:-</w:t>
      </w:r>
    </w:p>
    <w:sectPr w:rsidR="00646D33" w:rsidRPr="00646D33" w:rsidSect="00385254"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pt;height:11.2pt" o:bullet="t">
        <v:imagedata r:id="rId1" o:title="mso2198"/>
      </v:shape>
    </w:pict>
  </w:numPicBullet>
  <w:abstractNum w:abstractNumId="0" w15:restartNumberingAfterBreak="0">
    <w:nsid w:val="03B02A8D"/>
    <w:multiLevelType w:val="hybridMultilevel"/>
    <w:tmpl w:val="FFFFFFFF"/>
    <w:lvl w:ilvl="0" w:tplc="26AAAC68">
      <w:start w:val="1"/>
      <w:numFmt w:val="bullet"/>
      <w:lvlText w:val="❖"/>
      <w:lvlJc w:val="left"/>
      <w:pPr>
        <w:ind w:left="1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F7008F2">
      <w:start w:val="1"/>
      <w:numFmt w:val="bullet"/>
      <w:lvlText w:val="o"/>
      <w:lvlJc w:val="left"/>
      <w:pPr>
        <w:ind w:left="18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462488A">
      <w:start w:val="1"/>
      <w:numFmt w:val="bullet"/>
      <w:lvlText w:val="▪"/>
      <w:lvlJc w:val="left"/>
      <w:pPr>
        <w:ind w:left="26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4EAB14">
      <w:start w:val="1"/>
      <w:numFmt w:val="bullet"/>
      <w:lvlText w:val="•"/>
      <w:lvlJc w:val="left"/>
      <w:pPr>
        <w:ind w:left="33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BFA81A3C">
      <w:start w:val="1"/>
      <w:numFmt w:val="bullet"/>
      <w:lvlText w:val="o"/>
      <w:lvlJc w:val="left"/>
      <w:pPr>
        <w:ind w:left="40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93E2F74">
      <w:start w:val="1"/>
      <w:numFmt w:val="bullet"/>
      <w:lvlText w:val="▪"/>
      <w:lvlJc w:val="left"/>
      <w:pPr>
        <w:ind w:left="47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9E6DCC">
      <w:start w:val="1"/>
      <w:numFmt w:val="bullet"/>
      <w:lvlText w:val="•"/>
      <w:lvlJc w:val="left"/>
      <w:pPr>
        <w:ind w:left="54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0E64AA2">
      <w:start w:val="1"/>
      <w:numFmt w:val="bullet"/>
      <w:lvlText w:val="o"/>
      <w:lvlJc w:val="left"/>
      <w:pPr>
        <w:ind w:left="62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79E98E8">
      <w:start w:val="1"/>
      <w:numFmt w:val="bullet"/>
      <w:lvlText w:val="▪"/>
      <w:lvlJc w:val="left"/>
      <w:pPr>
        <w:ind w:left="69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A15B0"/>
    <w:multiLevelType w:val="hybridMultilevel"/>
    <w:tmpl w:val="FFFFFFFF"/>
    <w:lvl w:ilvl="0" w:tplc="5678A4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846F18">
      <w:start w:val="1"/>
      <w:numFmt w:val="bullet"/>
      <w:lvlText w:val="o"/>
      <w:lvlJc w:val="left"/>
      <w:pPr>
        <w:ind w:left="16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9C33D8">
      <w:start w:val="1"/>
      <w:numFmt w:val="bullet"/>
      <w:lvlText w:val="▪"/>
      <w:lvlJc w:val="left"/>
      <w:pPr>
        <w:ind w:left="2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D01286">
      <w:start w:val="1"/>
      <w:numFmt w:val="bullet"/>
      <w:lvlText w:val="•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8E29FE">
      <w:start w:val="1"/>
      <w:numFmt w:val="bullet"/>
      <w:lvlText w:val="o"/>
      <w:lvlJc w:val="left"/>
      <w:pPr>
        <w:ind w:left="37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209B8C">
      <w:start w:val="1"/>
      <w:numFmt w:val="bullet"/>
      <w:lvlText w:val="▪"/>
      <w:lvlJc w:val="left"/>
      <w:pPr>
        <w:ind w:left="4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28BDF2">
      <w:start w:val="1"/>
      <w:numFmt w:val="bullet"/>
      <w:lvlText w:val="•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6254F8">
      <w:start w:val="1"/>
      <w:numFmt w:val="bullet"/>
      <w:lvlText w:val="o"/>
      <w:lvlJc w:val="left"/>
      <w:pPr>
        <w:ind w:left="59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EE26C4">
      <w:start w:val="1"/>
      <w:numFmt w:val="bullet"/>
      <w:lvlText w:val="▪"/>
      <w:lvlJc w:val="left"/>
      <w:pPr>
        <w:ind w:left="6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BD7524"/>
    <w:multiLevelType w:val="hybridMultilevel"/>
    <w:tmpl w:val="7E60B26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45446"/>
    <w:multiLevelType w:val="hybridMultilevel"/>
    <w:tmpl w:val="AD669494"/>
    <w:lvl w:ilvl="0" w:tplc="40090009">
      <w:start w:val="1"/>
      <w:numFmt w:val="bullet"/>
      <w:lvlText w:val=""/>
      <w:lvlJc w:val="left"/>
      <w:pPr>
        <w:ind w:left="17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A3D6F95"/>
    <w:multiLevelType w:val="hybridMultilevel"/>
    <w:tmpl w:val="E75686B8"/>
    <w:lvl w:ilvl="0" w:tplc="40090009">
      <w:start w:val="1"/>
      <w:numFmt w:val="bullet"/>
      <w:lvlText w:val=""/>
      <w:lvlJc w:val="left"/>
      <w:pPr>
        <w:ind w:left="20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0A4362D4"/>
    <w:multiLevelType w:val="hybridMultilevel"/>
    <w:tmpl w:val="B87282D0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FC74AF"/>
    <w:multiLevelType w:val="hybridMultilevel"/>
    <w:tmpl w:val="69A4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C3E1A"/>
    <w:multiLevelType w:val="hybridMultilevel"/>
    <w:tmpl w:val="38323F9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76E16"/>
    <w:multiLevelType w:val="hybridMultilevel"/>
    <w:tmpl w:val="161EE5C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66260"/>
    <w:multiLevelType w:val="hybridMultilevel"/>
    <w:tmpl w:val="9740E3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25BE"/>
    <w:multiLevelType w:val="hybridMultilevel"/>
    <w:tmpl w:val="676E40F4"/>
    <w:lvl w:ilvl="0" w:tplc="400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 w15:restartNumberingAfterBreak="0">
    <w:nsid w:val="430850E9"/>
    <w:multiLevelType w:val="hybridMultilevel"/>
    <w:tmpl w:val="667AF69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C3676"/>
    <w:multiLevelType w:val="hybridMultilevel"/>
    <w:tmpl w:val="26469C80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3A1E9B"/>
    <w:multiLevelType w:val="hybridMultilevel"/>
    <w:tmpl w:val="BC2209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B2E9E"/>
    <w:multiLevelType w:val="hybridMultilevel"/>
    <w:tmpl w:val="38DA6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5771">
    <w:abstractNumId w:val="11"/>
  </w:num>
  <w:num w:numId="2" w16cid:durableId="1599481887">
    <w:abstractNumId w:val="9"/>
  </w:num>
  <w:num w:numId="3" w16cid:durableId="863521633">
    <w:abstractNumId w:val="2"/>
  </w:num>
  <w:num w:numId="4" w16cid:durableId="131366645">
    <w:abstractNumId w:val="13"/>
  </w:num>
  <w:num w:numId="5" w16cid:durableId="1066143099">
    <w:abstractNumId w:val="12"/>
  </w:num>
  <w:num w:numId="6" w16cid:durableId="2141141737">
    <w:abstractNumId w:val="5"/>
  </w:num>
  <w:num w:numId="7" w16cid:durableId="1307322569">
    <w:abstractNumId w:val="4"/>
  </w:num>
  <w:num w:numId="8" w16cid:durableId="660936919">
    <w:abstractNumId w:val="3"/>
  </w:num>
  <w:num w:numId="9" w16cid:durableId="1071776076">
    <w:abstractNumId w:val="8"/>
  </w:num>
  <w:num w:numId="10" w16cid:durableId="564992661">
    <w:abstractNumId w:val="10"/>
  </w:num>
  <w:num w:numId="11" w16cid:durableId="1795832962">
    <w:abstractNumId w:val="7"/>
  </w:num>
  <w:num w:numId="12" w16cid:durableId="622659522">
    <w:abstractNumId w:val="0"/>
  </w:num>
  <w:num w:numId="13" w16cid:durableId="1204367894">
    <w:abstractNumId w:val="1"/>
  </w:num>
  <w:num w:numId="14" w16cid:durableId="2052800373">
    <w:abstractNumId w:val="14"/>
  </w:num>
  <w:num w:numId="15" w16cid:durableId="1887981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323"/>
    <w:rsid w:val="00092FD9"/>
    <w:rsid w:val="000935A8"/>
    <w:rsid w:val="000B0961"/>
    <w:rsid w:val="000B0AAF"/>
    <w:rsid w:val="00112CE8"/>
    <w:rsid w:val="001578E9"/>
    <w:rsid w:val="00167A08"/>
    <w:rsid w:val="00170BED"/>
    <w:rsid w:val="001B7853"/>
    <w:rsid w:val="001C3152"/>
    <w:rsid w:val="00207D42"/>
    <w:rsid w:val="00211007"/>
    <w:rsid w:val="002127C4"/>
    <w:rsid w:val="002400B6"/>
    <w:rsid w:val="0024108D"/>
    <w:rsid w:val="0029306F"/>
    <w:rsid w:val="002F2A7A"/>
    <w:rsid w:val="0032569D"/>
    <w:rsid w:val="00385254"/>
    <w:rsid w:val="003877ED"/>
    <w:rsid w:val="003E74EF"/>
    <w:rsid w:val="0040140B"/>
    <w:rsid w:val="0040191F"/>
    <w:rsid w:val="00415AED"/>
    <w:rsid w:val="0042713F"/>
    <w:rsid w:val="00452AD3"/>
    <w:rsid w:val="004553C7"/>
    <w:rsid w:val="004756E6"/>
    <w:rsid w:val="00480C21"/>
    <w:rsid w:val="00515460"/>
    <w:rsid w:val="005202CB"/>
    <w:rsid w:val="00534B25"/>
    <w:rsid w:val="00644E39"/>
    <w:rsid w:val="00646D33"/>
    <w:rsid w:val="00654CAC"/>
    <w:rsid w:val="006E1260"/>
    <w:rsid w:val="006F0BF3"/>
    <w:rsid w:val="00703B75"/>
    <w:rsid w:val="00783A41"/>
    <w:rsid w:val="00812E48"/>
    <w:rsid w:val="008B0323"/>
    <w:rsid w:val="00962CF2"/>
    <w:rsid w:val="009B2369"/>
    <w:rsid w:val="00A05463"/>
    <w:rsid w:val="00A1170D"/>
    <w:rsid w:val="00A32931"/>
    <w:rsid w:val="00AA0B64"/>
    <w:rsid w:val="00AC3618"/>
    <w:rsid w:val="00AD4CFB"/>
    <w:rsid w:val="00AF31D6"/>
    <w:rsid w:val="00B253D4"/>
    <w:rsid w:val="00B549A1"/>
    <w:rsid w:val="00C27B42"/>
    <w:rsid w:val="00C65072"/>
    <w:rsid w:val="00CF35AB"/>
    <w:rsid w:val="00D010F5"/>
    <w:rsid w:val="00D30160"/>
    <w:rsid w:val="00D429B9"/>
    <w:rsid w:val="00D72D0F"/>
    <w:rsid w:val="00D773A8"/>
    <w:rsid w:val="00DF14C6"/>
    <w:rsid w:val="00E23983"/>
    <w:rsid w:val="00E273D6"/>
    <w:rsid w:val="00E42DDF"/>
    <w:rsid w:val="00E543F2"/>
    <w:rsid w:val="00E54B7B"/>
    <w:rsid w:val="00EC2FEE"/>
    <w:rsid w:val="00F014E6"/>
    <w:rsid w:val="00F03AD9"/>
    <w:rsid w:val="00F74AA4"/>
    <w:rsid w:val="00F95D24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2409]"/>
    </o:shapedefaults>
    <o:shapelayout v:ext="edit">
      <o:idmap v:ext="edit" data="1"/>
    </o:shapelayout>
  </w:shapeDefaults>
  <w:decimalSymbol w:val="."/>
  <w:listSeparator w:val=","/>
  <w14:docId w14:val="2056CEC3"/>
  <w15:docId w15:val="{3F2EA4F7-9A47-DE46-A408-EA97C037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3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70D"/>
    <w:pPr>
      <w:ind w:left="720"/>
      <w:contextualSpacing/>
    </w:pPr>
  </w:style>
  <w:style w:type="table" w:customStyle="1" w:styleId="TableGrid">
    <w:name w:val="TableGrid"/>
    <w:rsid w:val="00480C21"/>
    <w:pPr>
      <w:spacing w:after="0" w:line="240" w:lineRule="auto"/>
    </w:pPr>
    <w:rPr>
      <w:rFonts w:eastAsiaTheme="minorEastAsia"/>
      <w:szCs w:val="28"/>
      <w:lang w:val="en-GB" w:eastAsia="en-GB" w:bidi="bn-BD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 /><Relationship Id="rId3" Type="http://schemas.openxmlformats.org/officeDocument/2006/relationships/settings" Target="settings.xml" /><Relationship Id="rId7" Type="http://schemas.openxmlformats.org/officeDocument/2006/relationships/diagramLayout" Target="diagrams/layout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diagramData" Target="diagrams/data1.xml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microsoft.com/office/2007/relationships/diagramDrawing" Target="diagrams/drawing1.xml" /><Relationship Id="rId4" Type="http://schemas.openxmlformats.org/officeDocument/2006/relationships/webSettings" Target="webSettings.xml" /><Relationship Id="rId9" Type="http://schemas.openxmlformats.org/officeDocument/2006/relationships/diagramColors" Target="diagrams/colors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B7FCCFB-EDBF-4F05-82AC-C7E79207B030}" type="doc">
      <dgm:prSet loTypeId="urn:microsoft.com/office/officeart/2005/8/layout/cycle4#1" loCatId="matrix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IN"/>
        </a:p>
      </dgm:t>
    </dgm:pt>
    <dgm:pt modelId="{2F75E47E-3164-433E-8302-F6EE4A1B9137}">
      <dgm:prSet phldrT="[Text]" custT="1"/>
      <dgm:spPr/>
      <dgm:t>
        <a:bodyPr/>
        <a:lstStyle/>
        <a:p>
          <a:r>
            <a:rPr lang="en-IN" sz="1400">
              <a:latin typeface="Algerian" pitchFamily="82" charset="0"/>
            </a:rPr>
            <a:t>PURSUING PHD..</a:t>
          </a:r>
        </a:p>
      </dgm:t>
    </dgm:pt>
    <dgm:pt modelId="{E5BC9BBE-3227-4993-B4B1-5DF4729369A2}" type="parTrans" cxnId="{D710EC2E-64B6-451F-B8E7-1E881F6236FE}">
      <dgm:prSet/>
      <dgm:spPr/>
      <dgm:t>
        <a:bodyPr/>
        <a:lstStyle/>
        <a:p>
          <a:endParaRPr lang="en-IN"/>
        </a:p>
      </dgm:t>
    </dgm:pt>
    <dgm:pt modelId="{6A5C7682-9255-47EA-9296-CD34AF3C94A9}" type="sibTrans" cxnId="{D710EC2E-64B6-451F-B8E7-1E881F6236FE}">
      <dgm:prSet/>
      <dgm:spPr/>
      <dgm:t>
        <a:bodyPr/>
        <a:lstStyle/>
        <a:p>
          <a:endParaRPr lang="en-IN"/>
        </a:p>
      </dgm:t>
    </dgm:pt>
    <dgm:pt modelId="{C76A5FFF-88FF-4E6C-B008-2A6AE27BDB3F}">
      <dgm:prSet phldrT="[Text]" custT="1"/>
      <dgm:spPr/>
      <dgm:t>
        <a:bodyPr/>
        <a:lstStyle/>
        <a:p>
          <a:pPr algn="l"/>
          <a:r>
            <a:rPr lang="en-IN" sz="1400">
              <a:latin typeface="Arial Narrow" pitchFamily="34" charset="0"/>
            </a:rPr>
            <a:t>BIOCHEMICAL COMPOSITION AND REPRODUCTIVE BIOLOGY OF Johnius gangeticus</a:t>
          </a:r>
        </a:p>
      </dgm:t>
    </dgm:pt>
    <dgm:pt modelId="{6F17CA77-D3AB-4A22-BEC7-9566B792B48C}" type="parTrans" cxnId="{3E5BFB40-BFCD-4A16-9A5F-630B37BA834A}">
      <dgm:prSet/>
      <dgm:spPr/>
      <dgm:t>
        <a:bodyPr/>
        <a:lstStyle/>
        <a:p>
          <a:endParaRPr lang="en-IN"/>
        </a:p>
      </dgm:t>
    </dgm:pt>
    <dgm:pt modelId="{D4919AF9-1E2E-4533-90DA-682BB4A77E2D}" type="sibTrans" cxnId="{3E5BFB40-BFCD-4A16-9A5F-630B37BA834A}">
      <dgm:prSet/>
      <dgm:spPr/>
      <dgm:t>
        <a:bodyPr/>
        <a:lstStyle/>
        <a:p>
          <a:endParaRPr lang="en-IN"/>
        </a:p>
      </dgm:t>
    </dgm:pt>
    <dgm:pt modelId="{51E5C5F5-423A-45BA-AFCB-830DCD1C3688}">
      <dgm:prSet phldrT="[Text]" custT="1"/>
      <dgm:spPr/>
      <dgm:t>
        <a:bodyPr/>
        <a:lstStyle/>
        <a:p>
          <a:r>
            <a:rPr lang="en-IN" sz="1400">
              <a:latin typeface="Algerian" pitchFamily="82" charset="0"/>
            </a:rPr>
            <a:t>WORKSHOP</a:t>
          </a:r>
        </a:p>
      </dgm:t>
    </dgm:pt>
    <dgm:pt modelId="{0D8F201F-9A15-4ABE-8FBB-34E24FB5ADE7}" type="parTrans" cxnId="{39A11EA2-EF0F-4D1E-919D-93039A426942}">
      <dgm:prSet/>
      <dgm:spPr/>
      <dgm:t>
        <a:bodyPr/>
        <a:lstStyle/>
        <a:p>
          <a:endParaRPr lang="en-IN"/>
        </a:p>
      </dgm:t>
    </dgm:pt>
    <dgm:pt modelId="{26F9903C-F6B8-4264-BB45-EF058AC98C31}" type="sibTrans" cxnId="{39A11EA2-EF0F-4D1E-919D-93039A426942}">
      <dgm:prSet/>
      <dgm:spPr/>
      <dgm:t>
        <a:bodyPr/>
        <a:lstStyle/>
        <a:p>
          <a:endParaRPr lang="en-IN"/>
        </a:p>
      </dgm:t>
    </dgm:pt>
    <dgm:pt modelId="{2CE20760-D8FF-4F20-9DAA-F71B874D2104}">
      <dgm:prSet phldrT="[Text]" custT="1"/>
      <dgm:spPr/>
      <dgm:t>
        <a:bodyPr/>
        <a:lstStyle/>
        <a:p>
          <a:endParaRPr lang="en-IN" sz="1400">
            <a:latin typeface="Arial Narrow" pitchFamily="34" charset="0"/>
          </a:endParaRPr>
        </a:p>
      </dgm:t>
    </dgm:pt>
    <dgm:pt modelId="{0F350B1D-6D7C-453C-A051-1B4CCDD4A894}" type="parTrans" cxnId="{95BC9551-6469-425F-BFD0-EC102202E1A3}">
      <dgm:prSet/>
      <dgm:spPr/>
      <dgm:t>
        <a:bodyPr/>
        <a:lstStyle/>
        <a:p>
          <a:endParaRPr lang="en-IN"/>
        </a:p>
      </dgm:t>
    </dgm:pt>
    <dgm:pt modelId="{5F958A4B-505D-4C99-B029-D2E3F89C6E80}" type="sibTrans" cxnId="{95BC9551-6469-425F-BFD0-EC102202E1A3}">
      <dgm:prSet/>
      <dgm:spPr/>
      <dgm:t>
        <a:bodyPr/>
        <a:lstStyle/>
        <a:p>
          <a:endParaRPr lang="en-IN"/>
        </a:p>
      </dgm:t>
    </dgm:pt>
    <dgm:pt modelId="{89EEFECF-B206-4D49-B010-ACAD027021B5}">
      <dgm:prSet phldrT="[Text]" custT="1"/>
      <dgm:spPr/>
      <dgm:t>
        <a:bodyPr/>
        <a:lstStyle/>
        <a:p>
          <a:r>
            <a:rPr lang="en-IN" sz="1400">
              <a:latin typeface="Algerian" pitchFamily="82" charset="0"/>
            </a:rPr>
            <a:t>PROJECT WORK</a:t>
          </a:r>
        </a:p>
      </dgm:t>
    </dgm:pt>
    <dgm:pt modelId="{9966BEFA-8718-4E6A-A32F-611A3C7F8A8F}" type="parTrans" cxnId="{3FD0767A-9A4B-4473-BBDE-7DCB2FA57F6D}">
      <dgm:prSet/>
      <dgm:spPr/>
      <dgm:t>
        <a:bodyPr/>
        <a:lstStyle/>
        <a:p>
          <a:endParaRPr lang="en-IN"/>
        </a:p>
      </dgm:t>
    </dgm:pt>
    <dgm:pt modelId="{64CC4ED5-D690-4B87-BEAE-969AA2130AE6}" type="sibTrans" cxnId="{3FD0767A-9A4B-4473-BBDE-7DCB2FA57F6D}">
      <dgm:prSet/>
      <dgm:spPr/>
      <dgm:t>
        <a:bodyPr/>
        <a:lstStyle/>
        <a:p>
          <a:endParaRPr lang="en-IN"/>
        </a:p>
      </dgm:t>
    </dgm:pt>
    <dgm:pt modelId="{9F9579A6-F3A3-4942-87C5-7AD4522DE9E4}">
      <dgm:prSet phldrT="[Text]" custT="1"/>
      <dgm:spPr/>
      <dgm:t>
        <a:bodyPr/>
        <a:lstStyle/>
        <a:p>
          <a:r>
            <a:rPr lang="en-IN" sz="1200">
              <a:latin typeface="Arial Narrow" pitchFamily="34" charset="0"/>
            </a:rPr>
            <a:t>West Bengal State Science&amp;           Technology Congress</a:t>
          </a:r>
        </a:p>
      </dgm:t>
    </dgm:pt>
    <dgm:pt modelId="{3E4B5222-772A-4095-B656-9E3DF16060B6}" type="parTrans" cxnId="{5129A835-E188-481E-8481-AD62EA6A277F}">
      <dgm:prSet/>
      <dgm:spPr/>
      <dgm:t>
        <a:bodyPr/>
        <a:lstStyle/>
        <a:p>
          <a:endParaRPr lang="en-IN"/>
        </a:p>
      </dgm:t>
    </dgm:pt>
    <dgm:pt modelId="{15CE1535-49DF-4627-90B2-C921220E9D8C}" type="sibTrans" cxnId="{5129A835-E188-481E-8481-AD62EA6A277F}">
      <dgm:prSet/>
      <dgm:spPr/>
      <dgm:t>
        <a:bodyPr/>
        <a:lstStyle/>
        <a:p>
          <a:endParaRPr lang="en-IN"/>
        </a:p>
      </dgm:t>
    </dgm:pt>
    <dgm:pt modelId="{D993B066-969E-4DDA-8D58-0A2DB6243D88}">
      <dgm:prSet custT="1"/>
      <dgm:spPr/>
      <dgm:t>
        <a:bodyPr/>
        <a:lstStyle/>
        <a:p>
          <a:pPr algn="l"/>
          <a:endParaRPr lang="en-IN" sz="1400">
            <a:latin typeface="Arial Narrow" pitchFamily="34" charset="0"/>
          </a:endParaRPr>
        </a:p>
      </dgm:t>
    </dgm:pt>
    <dgm:pt modelId="{4F00F60B-6C4E-43B8-880C-FA88A58028FA}" type="parTrans" cxnId="{9902E9A3-9466-4629-8A8A-4B3D331CAEC7}">
      <dgm:prSet/>
      <dgm:spPr/>
      <dgm:t>
        <a:bodyPr/>
        <a:lstStyle/>
        <a:p>
          <a:endParaRPr lang="en-IN"/>
        </a:p>
      </dgm:t>
    </dgm:pt>
    <dgm:pt modelId="{6FF30F8D-8156-4D22-811F-11AC735DA85E}" type="sibTrans" cxnId="{9902E9A3-9466-4629-8A8A-4B3D331CAEC7}">
      <dgm:prSet/>
      <dgm:spPr/>
      <dgm:t>
        <a:bodyPr/>
        <a:lstStyle/>
        <a:p>
          <a:endParaRPr lang="en-IN"/>
        </a:p>
      </dgm:t>
    </dgm:pt>
    <dgm:pt modelId="{7B5BBB87-7105-4D0F-8407-682ED868DF26}">
      <dgm:prSet custT="1"/>
      <dgm:spPr/>
      <dgm:t>
        <a:bodyPr/>
        <a:lstStyle/>
        <a:p>
          <a:endParaRPr lang="en-IN" sz="1100">
            <a:latin typeface="Arial Narrow" pitchFamily="34" charset="0"/>
          </a:endParaRPr>
        </a:p>
      </dgm:t>
    </dgm:pt>
    <dgm:pt modelId="{62329FC1-F4A5-495C-B85A-FC099B832235}" type="parTrans" cxnId="{C4C83562-89D8-47D5-B0F8-9E2AB53555D8}">
      <dgm:prSet/>
      <dgm:spPr/>
      <dgm:t>
        <a:bodyPr/>
        <a:lstStyle/>
        <a:p>
          <a:endParaRPr lang="en-IN"/>
        </a:p>
      </dgm:t>
    </dgm:pt>
    <dgm:pt modelId="{21AAA23B-EE4E-466C-B510-71E67FCD6299}" type="sibTrans" cxnId="{C4C83562-89D8-47D5-B0F8-9E2AB53555D8}">
      <dgm:prSet/>
      <dgm:spPr/>
      <dgm:t>
        <a:bodyPr/>
        <a:lstStyle/>
        <a:p>
          <a:endParaRPr lang="en-IN"/>
        </a:p>
      </dgm:t>
    </dgm:pt>
    <dgm:pt modelId="{7C361F4E-F59A-48B5-89FE-1A060093D2B8}">
      <dgm:prSet phldrT="[Text]" custT="1"/>
      <dgm:spPr/>
      <dgm:t>
        <a:bodyPr/>
        <a:lstStyle/>
        <a:p>
          <a:r>
            <a:rPr lang="en-IN" sz="1400">
              <a:latin typeface="Arial Narrow" pitchFamily="34" charset="0"/>
            </a:rPr>
            <a:t>“Wetland Ecosystem: Physico-Chemical Analysis &amp; Management”</a:t>
          </a:r>
        </a:p>
      </dgm:t>
    </dgm:pt>
    <dgm:pt modelId="{36187CD0-FDB0-4AC9-974C-74C29C839323}" type="parTrans" cxnId="{D6E62459-8E5A-4870-B88E-05C72F0A1675}">
      <dgm:prSet/>
      <dgm:spPr/>
      <dgm:t>
        <a:bodyPr/>
        <a:lstStyle/>
        <a:p>
          <a:endParaRPr lang="en-IN"/>
        </a:p>
      </dgm:t>
    </dgm:pt>
    <dgm:pt modelId="{9FB74A78-1847-46FA-A7B1-D8E66A9803B2}" type="sibTrans" cxnId="{D6E62459-8E5A-4870-B88E-05C72F0A1675}">
      <dgm:prSet/>
      <dgm:spPr/>
      <dgm:t>
        <a:bodyPr/>
        <a:lstStyle/>
        <a:p>
          <a:endParaRPr lang="en-IN"/>
        </a:p>
      </dgm:t>
    </dgm:pt>
    <dgm:pt modelId="{3CC22EAB-7E90-4C7A-879F-0EAA6CC00BAA}">
      <dgm:prSet phldrT="[Text]" custT="1"/>
      <dgm:spPr/>
      <dgm:t>
        <a:bodyPr/>
        <a:lstStyle/>
        <a:p>
          <a:r>
            <a:rPr lang="en-IN" sz="1100">
              <a:latin typeface="Arial Narrow" pitchFamily="34" charset="0"/>
            </a:rPr>
            <a:t>UGC Sponsored State Level Workshop                           Organized by: Department of Zoology, Uluberia College, In collaboration with Directorate of Forests, Government of West Bengal</a:t>
          </a:r>
        </a:p>
      </dgm:t>
    </dgm:pt>
    <dgm:pt modelId="{9C7DB172-7F7D-47BC-8A7A-52BB1C9DBED6}" type="parTrans" cxnId="{0616C4B2-BB1B-40EC-940B-E05396071440}">
      <dgm:prSet/>
      <dgm:spPr/>
      <dgm:t>
        <a:bodyPr/>
        <a:lstStyle/>
        <a:p>
          <a:endParaRPr lang="en-IN"/>
        </a:p>
      </dgm:t>
    </dgm:pt>
    <dgm:pt modelId="{8DB37703-3FFD-4418-B5E2-36B954235966}" type="sibTrans" cxnId="{0616C4B2-BB1B-40EC-940B-E05396071440}">
      <dgm:prSet/>
      <dgm:spPr/>
      <dgm:t>
        <a:bodyPr/>
        <a:lstStyle/>
        <a:p>
          <a:endParaRPr lang="en-IN"/>
        </a:p>
      </dgm:t>
    </dgm:pt>
    <dgm:pt modelId="{8FEE501D-A6D0-4959-B705-3ED0C277BEBE}">
      <dgm:prSet phldrT="[Text]" custT="1"/>
      <dgm:spPr/>
      <dgm:t>
        <a:bodyPr/>
        <a:lstStyle/>
        <a:p>
          <a:endParaRPr lang="en-IN" sz="1400">
            <a:latin typeface="Arial Narrow" pitchFamily="34" charset="0"/>
          </a:endParaRPr>
        </a:p>
      </dgm:t>
    </dgm:pt>
    <dgm:pt modelId="{A489AE7E-1585-4746-893B-5192146CEB46}" type="parTrans" cxnId="{A38B6BF8-9DCD-4D3D-A4B1-3417EBB51067}">
      <dgm:prSet/>
      <dgm:spPr/>
      <dgm:t>
        <a:bodyPr/>
        <a:lstStyle/>
        <a:p>
          <a:endParaRPr lang="en-IN"/>
        </a:p>
      </dgm:t>
    </dgm:pt>
    <dgm:pt modelId="{10126407-CB9A-4427-8E1E-3BBE4CEF1117}" type="sibTrans" cxnId="{A38B6BF8-9DCD-4D3D-A4B1-3417EBB51067}">
      <dgm:prSet/>
      <dgm:spPr/>
      <dgm:t>
        <a:bodyPr/>
        <a:lstStyle/>
        <a:p>
          <a:endParaRPr lang="en-IN"/>
        </a:p>
      </dgm:t>
    </dgm:pt>
    <dgm:pt modelId="{621B2753-621D-4C9C-B556-A5FB76EA44EF}">
      <dgm:prSet custT="1"/>
      <dgm:spPr/>
      <dgm:t>
        <a:bodyPr/>
        <a:lstStyle/>
        <a:p>
          <a:endParaRPr lang="en-IN" sz="1100">
            <a:latin typeface="Arial Narrow" pitchFamily="34" charset="0"/>
          </a:endParaRPr>
        </a:p>
      </dgm:t>
    </dgm:pt>
    <dgm:pt modelId="{06E93054-B395-4D3E-BCAE-0B99B65011D8}" type="parTrans" cxnId="{275504AD-203A-43C5-B826-F6A4EAA692D6}">
      <dgm:prSet/>
      <dgm:spPr/>
      <dgm:t>
        <a:bodyPr/>
        <a:lstStyle/>
        <a:p>
          <a:endParaRPr lang="en-IN"/>
        </a:p>
      </dgm:t>
    </dgm:pt>
    <dgm:pt modelId="{D6F45AFB-FF84-4723-B50C-E25DB3606A7D}" type="sibTrans" cxnId="{275504AD-203A-43C5-B826-F6A4EAA692D6}">
      <dgm:prSet/>
      <dgm:spPr/>
      <dgm:t>
        <a:bodyPr/>
        <a:lstStyle/>
        <a:p>
          <a:endParaRPr lang="en-IN"/>
        </a:p>
      </dgm:t>
    </dgm:pt>
    <dgm:pt modelId="{4F5454CB-687A-44F8-A27A-046F5AF8A6A3}">
      <dgm:prSet custT="1"/>
      <dgm:spPr/>
      <dgm:t>
        <a:bodyPr/>
        <a:lstStyle/>
        <a:p>
          <a:r>
            <a:rPr lang="en-IN" sz="1200">
              <a:latin typeface="Arial Narrow" pitchFamily="34" charset="0"/>
            </a:rPr>
            <a:t>Narendrapur Ramkrishna Mission Residential College, West Bengal</a:t>
          </a:r>
        </a:p>
      </dgm:t>
    </dgm:pt>
    <dgm:pt modelId="{927206C6-DB48-48FE-A2B6-96AB092F917F}" type="parTrans" cxnId="{711E5C5F-E66C-4437-99A0-0D0F9BD26E51}">
      <dgm:prSet/>
      <dgm:spPr/>
      <dgm:t>
        <a:bodyPr/>
        <a:lstStyle/>
        <a:p>
          <a:endParaRPr lang="en-IN"/>
        </a:p>
      </dgm:t>
    </dgm:pt>
    <dgm:pt modelId="{BE26A2D6-A50D-4EA4-BA95-0D60FCD85E37}" type="sibTrans" cxnId="{711E5C5F-E66C-4437-99A0-0D0F9BD26E51}">
      <dgm:prSet/>
      <dgm:spPr/>
      <dgm:t>
        <a:bodyPr/>
        <a:lstStyle/>
        <a:p>
          <a:endParaRPr lang="en-IN"/>
        </a:p>
      </dgm:t>
    </dgm:pt>
    <dgm:pt modelId="{3C4988DA-B637-4438-B74D-E8B46D743F8F}">
      <dgm:prSet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71ED91C0-5B7E-4A85-B49C-CA25AC9A2B97}" type="parTrans" cxnId="{A4769AC8-3CA4-4359-A8A6-9759D38C762A}">
      <dgm:prSet/>
      <dgm:spPr/>
      <dgm:t>
        <a:bodyPr/>
        <a:lstStyle/>
        <a:p>
          <a:endParaRPr lang="en-IN"/>
        </a:p>
      </dgm:t>
    </dgm:pt>
    <dgm:pt modelId="{F30D65FA-19C3-4FD2-B43D-813D7736FADA}" type="sibTrans" cxnId="{A4769AC8-3CA4-4359-A8A6-9759D38C762A}">
      <dgm:prSet/>
      <dgm:spPr/>
      <dgm:t>
        <a:bodyPr/>
        <a:lstStyle/>
        <a:p>
          <a:endParaRPr lang="en-IN"/>
        </a:p>
      </dgm:t>
    </dgm:pt>
    <dgm:pt modelId="{26BA863B-AD3F-409D-AD4F-B98D6FD0A0BA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FC447128-D596-4C92-B35A-986C7E2CEFC5}" type="parTrans" cxnId="{1299643C-3E6B-48AF-BF31-1377B32B48C7}">
      <dgm:prSet/>
      <dgm:spPr/>
      <dgm:t>
        <a:bodyPr/>
        <a:lstStyle/>
        <a:p>
          <a:endParaRPr lang="en-IN"/>
        </a:p>
      </dgm:t>
    </dgm:pt>
    <dgm:pt modelId="{3320D5C1-9897-488B-B8C5-BA995BED791B}" type="sibTrans" cxnId="{1299643C-3E6B-48AF-BF31-1377B32B48C7}">
      <dgm:prSet/>
      <dgm:spPr/>
      <dgm:t>
        <a:bodyPr/>
        <a:lstStyle/>
        <a:p>
          <a:endParaRPr lang="en-IN"/>
        </a:p>
      </dgm:t>
    </dgm:pt>
    <dgm:pt modelId="{8D7F8EB2-B362-4E83-B7E0-2DBB6B417660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9823AA57-1F1E-4B64-BC0A-B8CF949A9E61}" type="parTrans" cxnId="{2B1BC10C-C3C5-4630-8BA4-C16AA359F077}">
      <dgm:prSet/>
      <dgm:spPr/>
      <dgm:t>
        <a:bodyPr/>
        <a:lstStyle/>
        <a:p>
          <a:endParaRPr lang="en-IN"/>
        </a:p>
      </dgm:t>
    </dgm:pt>
    <dgm:pt modelId="{E61DD704-3EE8-4A6A-B9FD-C836C9B29E83}" type="sibTrans" cxnId="{2B1BC10C-C3C5-4630-8BA4-C16AA359F077}">
      <dgm:prSet/>
      <dgm:spPr/>
      <dgm:t>
        <a:bodyPr/>
        <a:lstStyle/>
        <a:p>
          <a:endParaRPr lang="en-IN"/>
        </a:p>
      </dgm:t>
    </dgm:pt>
    <dgm:pt modelId="{A5408191-F9E5-4890-A948-1AF8395F7F4C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417AB2C6-CF9D-4701-8208-861C288B0188}" type="parTrans" cxnId="{1DE31A81-825B-4EEF-9561-E50F6102F507}">
      <dgm:prSet/>
      <dgm:spPr/>
      <dgm:t>
        <a:bodyPr/>
        <a:lstStyle/>
        <a:p>
          <a:endParaRPr lang="en-IN"/>
        </a:p>
      </dgm:t>
    </dgm:pt>
    <dgm:pt modelId="{730BDC81-FEE2-4192-925D-3223EED2E371}" type="sibTrans" cxnId="{1DE31A81-825B-4EEF-9561-E50F6102F507}">
      <dgm:prSet/>
      <dgm:spPr/>
      <dgm:t>
        <a:bodyPr/>
        <a:lstStyle/>
        <a:p>
          <a:endParaRPr lang="en-IN"/>
        </a:p>
      </dgm:t>
    </dgm:pt>
    <dgm:pt modelId="{D507BDBB-CD72-47F9-997F-C3BC9E19A910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A8967C0B-C893-4F84-8D46-6C2DBDCA8799}" type="parTrans" cxnId="{D8F7693C-1818-4E41-B370-6BE75D71764D}">
      <dgm:prSet/>
      <dgm:spPr/>
      <dgm:t>
        <a:bodyPr/>
        <a:lstStyle/>
        <a:p>
          <a:endParaRPr lang="en-IN"/>
        </a:p>
      </dgm:t>
    </dgm:pt>
    <dgm:pt modelId="{E5811FE1-71D7-42E2-BB74-A2B35F854155}" type="sibTrans" cxnId="{D8F7693C-1818-4E41-B370-6BE75D71764D}">
      <dgm:prSet/>
      <dgm:spPr/>
      <dgm:t>
        <a:bodyPr/>
        <a:lstStyle/>
        <a:p>
          <a:endParaRPr lang="en-IN"/>
        </a:p>
      </dgm:t>
    </dgm:pt>
    <dgm:pt modelId="{1ED31D46-FECA-4A09-8824-6525664A599E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D2E252E3-2A28-443C-9340-71C20B9F5C21}" type="parTrans" cxnId="{F6987325-4141-475D-B27D-32F1F0175019}">
      <dgm:prSet/>
      <dgm:spPr/>
      <dgm:t>
        <a:bodyPr/>
        <a:lstStyle/>
        <a:p>
          <a:endParaRPr lang="en-IN"/>
        </a:p>
      </dgm:t>
    </dgm:pt>
    <dgm:pt modelId="{15BE22DE-8E58-4724-958C-99ED58569381}" type="sibTrans" cxnId="{F6987325-4141-475D-B27D-32F1F0175019}">
      <dgm:prSet/>
      <dgm:spPr/>
      <dgm:t>
        <a:bodyPr/>
        <a:lstStyle/>
        <a:p>
          <a:endParaRPr lang="en-IN"/>
        </a:p>
      </dgm:t>
    </dgm:pt>
    <dgm:pt modelId="{B3CFFACB-FF3F-4D96-B0C9-5925D81BF94B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A4B15B60-8465-4AC2-9C93-AFA2D6645DDA}" type="parTrans" cxnId="{85903B05-F208-454C-AEDF-0D0DCDDF74EE}">
      <dgm:prSet/>
      <dgm:spPr/>
      <dgm:t>
        <a:bodyPr/>
        <a:lstStyle/>
        <a:p>
          <a:endParaRPr lang="en-IN"/>
        </a:p>
      </dgm:t>
    </dgm:pt>
    <dgm:pt modelId="{4838BA37-BDD4-43B1-AA0E-08F5C211D210}" type="sibTrans" cxnId="{85903B05-F208-454C-AEDF-0D0DCDDF74EE}">
      <dgm:prSet/>
      <dgm:spPr/>
      <dgm:t>
        <a:bodyPr/>
        <a:lstStyle/>
        <a:p>
          <a:endParaRPr lang="en-IN"/>
        </a:p>
      </dgm:t>
    </dgm:pt>
    <dgm:pt modelId="{AF82CA68-80D2-40F4-A0BA-5671E03D4ABA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9572D3C6-64CB-4F37-83F8-39228E94AA58}" type="sibTrans" cxnId="{3A79E828-94A9-4427-A49E-1DB48E8298AB}">
      <dgm:prSet/>
      <dgm:spPr/>
      <dgm:t>
        <a:bodyPr/>
        <a:lstStyle/>
        <a:p>
          <a:endParaRPr lang="en-IN"/>
        </a:p>
      </dgm:t>
    </dgm:pt>
    <dgm:pt modelId="{8B0AE993-EBE4-40DD-ACA4-7B5203BF7DAF}" type="parTrans" cxnId="{3A79E828-94A9-4427-A49E-1DB48E8298AB}">
      <dgm:prSet/>
      <dgm:spPr/>
      <dgm:t>
        <a:bodyPr/>
        <a:lstStyle/>
        <a:p>
          <a:endParaRPr lang="en-IN"/>
        </a:p>
      </dgm:t>
    </dgm:pt>
    <dgm:pt modelId="{0FC9D4CD-31D5-4823-A12C-D0D8E1987507}">
      <dgm:prSet phldrT="[Text]" custT="1"/>
      <dgm:spPr/>
      <dgm:t>
        <a:bodyPr/>
        <a:lstStyle/>
        <a:p>
          <a:r>
            <a:rPr lang="en-IN" sz="1400">
              <a:latin typeface="Algerian" pitchFamily="82" charset="0"/>
            </a:rPr>
            <a:t>SEMINAR</a:t>
          </a:r>
        </a:p>
      </dgm:t>
    </dgm:pt>
    <dgm:pt modelId="{FB6D51A0-7DC5-478A-8413-D8977DBB6380}" type="sibTrans" cxnId="{8B551DEB-635A-4306-9798-1F1095727CFD}">
      <dgm:prSet/>
      <dgm:spPr/>
      <dgm:t>
        <a:bodyPr/>
        <a:lstStyle/>
        <a:p>
          <a:endParaRPr lang="en-IN"/>
        </a:p>
      </dgm:t>
    </dgm:pt>
    <dgm:pt modelId="{31298BE4-2592-4A36-B217-13BF056BD374}" type="parTrans" cxnId="{8B551DEB-635A-4306-9798-1F1095727CFD}">
      <dgm:prSet/>
      <dgm:spPr/>
      <dgm:t>
        <a:bodyPr/>
        <a:lstStyle/>
        <a:p>
          <a:endParaRPr lang="en-IN"/>
        </a:p>
      </dgm:t>
    </dgm:pt>
    <dgm:pt modelId="{73D23EDA-A6BF-4302-950A-79BB6154842E}">
      <dgm:prSet phldrT="[Text]" phldr="1"/>
      <dgm:spPr/>
      <dgm:t>
        <a:bodyPr/>
        <a:lstStyle/>
        <a:p>
          <a:endParaRPr lang="en-IN" sz="1900"/>
        </a:p>
      </dgm:t>
    </dgm:pt>
    <dgm:pt modelId="{15B21FDC-1B2B-4C43-A575-6EFA82ADE785}" type="sibTrans" cxnId="{217DB1D1-0600-4BFB-A1D7-44235BFFD63F}">
      <dgm:prSet/>
      <dgm:spPr/>
      <dgm:t>
        <a:bodyPr/>
        <a:lstStyle/>
        <a:p>
          <a:endParaRPr lang="en-IN"/>
        </a:p>
      </dgm:t>
    </dgm:pt>
    <dgm:pt modelId="{FF2F70E1-12E4-42A1-A64A-E2843AFA7C25}" type="parTrans" cxnId="{217DB1D1-0600-4BFB-A1D7-44235BFFD63F}">
      <dgm:prSet/>
      <dgm:spPr/>
      <dgm:t>
        <a:bodyPr/>
        <a:lstStyle/>
        <a:p>
          <a:endParaRPr lang="en-IN"/>
        </a:p>
      </dgm:t>
    </dgm:pt>
    <dgm:pt modelId="{D028C1B5-09B5-4925-802E-B1A892F8B5D7}">
      <dgm:prSet custT="1"/>
      <dgm:spPr/>
      <dgm:t>
        <a:bodyPr/>
        <a:lstStyle/>
        <a:p>
          <a:r>
            <a:rPr lang="en-IN" sz="1200">
              <a:latin typeface="Arial Narrow" pitchFamily="34" charset="0"/>
            </a:rPr>
            <a:t>Assessment of productivity in Khebli Beel, Panihati, (Sodepur, North 24 Parganas, West Bengal)</a:t>
          </a:r>
        </a:p>
      </dgm:t>
    </dgm:pt>
    <dgm:pt modelId="{BE02BDA1-72B1-4139-AF02-B2630F92551F}" type="parTrans" cxnId="{B2E3925C-E91A-41AB-8C58-D095442672FE}">
      <dgm:prSet/>
      <dgm:spPr/>
      <dgm:t>
        <a:bodyPr/>
        <a:lstStyle/>
        <a:p>
          <a:endParaRPr lang="en-IN"/>
        </a:p>
      </dgm:t>
    </dgm:pt>
    <dgm:pt modelId="{C6764CB7-9FB2-48D7-AD87-300C92BA0AD4}" type="sibTrans" cxnId="{B2E3925C-E91A-41AB-8C58-D095442672FE}">
      <dgm:prSet/>
      <dgm:spPr/>
      <dgm:t>
        <a:bodyPr/>
        <a:lstStyle/>
        <a:p>
          <a:endParaRPr lang="en-IN"/>
        </a:p>
      </dgm:t>
    </dgm:pt>
    <dgm:pt modelId="{28B687A9-AD02-44C5-8567-56D60993CC7D}">
      <dgm:prSet phldrT="[Text]"/>
      <dgm:spPr/>
      <dgm:t>
        <a:bodyPr/>
        <a:lstStyle/>
        <a:p>
          <a:endParaRPr lang="en-IN" sz="1900"/>
        </a:p>
      </dgm:t>
    </dgm:pt>
    <dgm:pt modelId="{2CA134CA-6A71-4555-90CB-CAFD7C50A659}" type="parTrans" cxnId="{C4B02BCC-E440-40DE-91C1-F5F889E01B2F}">
      <dgm:prSet/>
      <dgm:spPr/>
      <dgm:t>
        <a:bodyPr/>
        <a:lstStyle/>
        <a:p>
          <a:endParaRPr lang="en-IN"/>
        </a:p>
      </dgm:t>
    </dgm:pt>
    <dgm:pt modelId="{0C063D8C-9673-415E-9EE1-34933D137B5A}" type="sibTrans" cxnId="{C4B02BCC-E440-40DE-91C1-F5F889E01B2F}">
      <dgm:prSet/>
      <dgm:spPr/>
      <dgm:t>
        <a:bodyPr/>
        <a:lstStyle/>
        <a:p>
          <a:endParaRPr lang="en-IN"/>
        </a:p>
      </dgm:t>
    </dgm:pt>
    <dgm:pt modelId="{585D328C-E030-4782-99B1-6AD9659CC252}">
      <dgm:prSet phldrT="[Text]"/>
      <dgm:spPr/>
      <dgm:t>
        <a:bodyPr/>
        <a:lstStyle/>
        <a:p>
          <a:endParaRPr lang="en-IN" sz="1900"/>
        </a:p>
      </dgm:t>
    </dgm:pt>
    <dgm:pt modelId="{752C447C-2F98-40D9-8DEF-8D2806FA6370}" type="parTrans" cxnId="{5A45740C-4770-481E-8DE6-187F957BA7C1}">
      <dgm:prSet/>
      <dgm:spPr/>
      <dgm:t>
        <a:bodyPr/>
        <a:lstStyle/>
        <a:p>
          <a:endParaRPr lang="en-IN"/>
        </a:p>
      </dgm:t>
    </dgm:pt>
    <dgm:pt modelId="{9002675C-C5A8-401D-BCCA-1AD284E4DFD4}" type="sibTrans" cxnId="{5A45740C-4770-481E-8DE6-187F957BA7C1}">
      <dgm:prSet/>
      <dgm:spPr/>
      <dgm:t>
        <a:bodyPr/>
        <a:lstStyle/>
        <a:p>
          <a:endParaRPr lang="en-IN"/>
        </a:p>
      </dgm:t>
    </dgm:pt>
    <dgm:pt modelId="{A1766AB0-15ED-43FD-A469-7D2B6363E04D}">
      <dgm:prSet phldrT="[Text]"/>
      <dgm:spPr/>
      <dgm:t>
        <a:bodyPr/>
        <a:lstStyle/>
        <a:p>
          <a:endParaRPr lang="en-IN" sz="1900"/>
        </a:p>
      </dgm:t>
    </dgm:pt>
    <dgm:pt modelId="{C45E74A7-6236-44DF-973B-15E0BC6981DA}" type="parTrans" cxnId="{C01ADBAE-3706-4BA0-A2F2-6442B5393588}">
      <dgm:prSet/>
      <dgm:spPr/>
      <dgm:t>
        <a:bodyPr/>
        <a:lstStyle/>
        <a:p>
          <a:endParaRPr lang="en-IN"/>
        </a:p>
      </dgm:t>
    </dgm:pt>
    <dgm:pt modelId="{B063F480-DF42-402F-8DE3-C5959F929E79}" type="sibTrans" cxnId="{C01ADBAE-3706-4BA0-A2F2-6442B5393588}">
      <dgm:prSet/>
      <dgm:spPr/>
      <dgm:t>
        <a:bodyPr/>
        <a:lstStyle/>
        <a:p>
          <a:endParaRPr lang="en-IN"/>
        </a:p>
      </dgm:t>
    </dgm:pt>
    <dgm:pt modelId="{7FD7EDA6-DE5D-4CAD-A7D2-6ED17A37E00E}">
      <dgm:prSet phldrT="[Text]"/>
      <dgm:spPr/>
      <dgm:t>
        <a:bodyPr/>
        <a:lstStyle/>
        <a:p>
          <a:endParaRPr lang="en-IN" sz="1900"/>
        </a:p>
      </dgm:t>
    </dgm:pt>
    <dgm:pt modelId="{0E2B7B23-F567-413D-8857-EF15EB7BDE3C}" type="parTrans" cxnId="{A3194134-266C-4274-9C3C-67240CFB8FC3}">
      <dgm:prSet/>
      <dgm:spPr/>
      <dgm:t>
        <a:bodyPr/>
        <a:lstStyle/>
        <a:p>
          <a:endParaRPr lang="en-IN"/>
        </a:p>
      </dgm:t>
    </dgm:pt>
    <dgm:pt modelId="{795D9BC2-4898-426A-865C-7B61E2723F41}" type="sibTrans" cxnId="{A3194134-266C-4274-9C3C-67240CFB8FC3}">
      <dgm:prSet/>
      <dgm:spPr/>
      <dgm:t>
        <a:bodyPr/>
        <a:lstStyle/>
        <a:p>
          <a:endParaRPr lang="en-IN"/>
        </a:p>
      </dgm:t>
    </dgm:pt>
    <dgm:pt modelId="{E48DA760-7FA3-4E70-B7E5-813B2B46459C}">
      <dgm:prSet phldrT="[Text]" custT="1"/>
      <dgm:spPr/>
      <dgm:t>
        <a:bodyPr/>
        <a:lstStyle/>
        <a:p>
          <a:endParaRPr lang="en-IN" sz="1200">
            <a:latin typeface="Arial Narrow" pitchFamily="34" charset="0"/>
          </a:endParaRPr>
        </a:p>
      </dgm:t>
    </dgm:pt>
    <dgm:pt modelId="{44A11680-5DF9-4E63-8EAC-0A0C77ABB440}" type="parTrans" cxnId="{308E6D02-BEC4-4B27-B39E-A37CFF80A4EB}">
      <dgm:prSet/>
      <dgm:spPr/>
      <dgm:t>
        <a:bodyPr/>
        <a:lstStyle/>
        <a:p>
          <a:endParaRPr lang="en-IN"/>
        </a:p>
      </dgm:t>
    </dgm:pt>
    <dgm:pt modelId="{48F36870-6035-4183-B177-EE85C20B3169}" type="sibTrans" cxnId="{308E6D02-BEC4-4B27-B39E-A37CFF80A4EB}">
      <dgm:prSet/>
      <dgm:spPr/>
      <dgm:t>
        <a:bodyPr/>
        <a:lstStyle/>
        <a:p>
          <a:endParaRPr lang="en-IN"/>
        </a:p>
      </dgm:t>
    </dgm:pt>
    <dgm:pt modelId="{90A25FAF-9F7F-4549-BDBB-D53D646A51B9}">
      <dgm:prSet/>
      <dgm:spPr/>
      <dgm:t>
        <a:bodyPr/>
        <a:lstStyle/>
        <a:p>
          <a:endParaRPr lang="en-IN"/>
        </a:p>
      </dgm:t>
    </dgm:pt>
    <dgm:pt modelId="{9BA84F7F-C330-4B08-A10B-C0EF28DF1ACB}" type="parTrans" cxnId="{7BA44A49-0330-485F-9228-3B1B7481800B}">
      <dgm:prSet/>
      <dgm:spPr/>
      <dgm:t>
        <a:bodyPr/>
        <a:lstStyle/>
        <a:p>
          <a:endParaRPr lang="en-IN"/>
        </a:p>
      </dgm:t>
    </dgm:pt>
    <dgm:pt modelId="{EEEEE7E7-7A48-45D4-9364-CBC0B5D8D165}" type="sibTrans" cxnId="{7BA44A49-0330-485F-9228-3B1B7481800B}">
      <dgm:prSet/>
      <dgm:spPr/>
      <dgm:t>
        <a:bodyPr/>
        <a:lstStyle/>
        <a:p>
          <a:endParaRPr lang="en-IN"/>
        </a:p>
      </dgm:t>
    </dgm:pt>
    <dgm:pt modelId="{092B316C-4B6E-4EBA-9259-75B24D1CB94F}" type="pres">
      <dgm:prSet presAssocID="{DB7FCCFB-EDBF-4F05-82AC-C7E79207B030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C9CCC3B9-5998-4B27-8FD2-5BC383BD5694}" type="pres">
      <dgm:prSet presAssocID="{DB7FCCFB-EDBF-4F05-82AC-C7E79207B030}" presName="children" presStyleCnt="0"/>
      <dgm:spPr/>
    </dgm:pt>
    <dgm:pt modelId="{0FC46D99-053C-4E3F-940F-6EB3A13DB9CB}" type="pres">
      <dgm:prSet presAssocID="{DB7FCCFB-EDBF-4F05-82AC-C7E79207B030}" presName="child1group" presStyleCnt="0"/>
      <dgm:spPr/>
    </dgm:pt>
    <dgm:pt modelId="{F2A8EDB8-DDB8-4F0D-A046-3C6D970F43DC}" type="pres">
      <dgm:prSet presAssocID="{DB7FCCFB-EDBF-4F05-82AC-C7E79207B030}" presName="child1" presStyleLbl="bgAcc1" presStyleIdx="0" presStyleCnt="4" custScaleX="154196" custScaleY="323595" custLinFactNeighborX="-15945" custLinFactNeighborY="-88306"/>
      <dgm:spPr/>
    </dgm:pt>
    <dgm:pt modelId="{DA652545-F789-44A0-850D-C2C629FA3C0D}" type="pres">
      <dgm:prSet presAssocID="{DB7FCCFB-EDBF-4F05-82AC-C7E79207B030}" presName="child1Text" presStyleLbl="bgAcc1" presStyleIdx="0" presStyleCnt="4">
        <dgm:presLayoutVars>
          <dgm:bulletEnabled val="1"/>
        </dgm:presLayoutVars>
      </dgm:prSet>
      <dgm:spPr/>
    </dgm:pt>
    <dgm:pt modelId="{EC7CA849-8A28-47F7-9460-7E87CBD7775A}" type="pres">
      <dgm:prSet presAssocID="{DB7FCCFB-EDBF-4F05-82AC-C7E79207B030}" presName="child2group" presStyleCnt="0"/>
      <dgm:spPr/>
    </dgm:pt>
    <dgm:pt modelId="{730BE82C-8EFB-4C28-8F8E-0597AE8538A8}" type="pres">
      <dgm:prSet presAssocID="{DB7FCCFB-EDBF-4F05-82AC-C7E79207B030}" presName="child2" presStyleLbl="bgAcc1" presStyleIdx="1" presStyleCnt="4" custScaleX="139969" custScaleY="323473" custLinFactNeighborX="-14119" custLinFactNeighborY="-89951"/>
      <dgm:spPr/>
    </dgm:pt>
    <dgm:pt modelId="{FAB20C32-759B-4910-A3FE-BBA0DEA12E9F}" type="pres">
      <dgm:prSet presAssocID="{DB7FCCFB-EDBF-4F05-82AC-C7E79207B030}" presName="child2Text" presStyleLbl="bgAcc1" presStyleIdx="1" presStyleCnt="4">
        <dgm:presLayoutVars>
          <dgm:bulletEnabled val="1"/>
        </dgm:presLayoutVars>
      </dgm:prSet>
      <dgm:spPr/>
    </dgm:pt>
    <dgm:pt modelId="{2A54279B-F597-4E36-B89A-610CAD3D79CE}" type="pres">
      <dgm:prSet presAssocID="{DB7FCCFB-EDBF-4F05-82AC-C7E79207B030}" presName="child3group" presStyleCnt="0"/>
      <dgm:spPr/>
    </dgm:pt>
    <dgm:pt modelId="{98098273-BCF0-41CA-8C72-E5C4D1A03681}" type="pres">
      <dgm:prSet presAssocID="{DB7FCCFB-EDBF-4F05-82AC-C7E79207B030}" presName="child3" presStyleLbl="bgAcc1" presStyleIdx="2" presStyleCnt="4" custScaleX="130078" custScaleY="234086" custLinFactNeighborX="-4442" custLinFactNeighborY="79502"/>
      <dgm:spPr/>
    </dgm:pt>
    <dgm:pt modelId="{8E25FBAA-11E0-4749-832B-87C39EA8A246}" type="pres">
      <dgm:prSet presAssocID="{DB7FCCFB-EDBF-4F05-82AC-C7E79207B030}" presName="child3Text" presStyleLbl="bgAcc1" presStyleIdx="2" presStyleCnt="4">
        <dgm:presLayoutVars>
          <dgm:bulletEnabled val="1"/>
        </dgm:presLayoutVars>
      </dgm:prSet>
      <dgm:spPr/>
    </dgm:pt>
    <dgm:pt modelId="{F41F5884-ABAB-49F7-960F-355A716A9121}" type="pres">
      <dgm:prSet presAssocID="{DB7FCCFB-EDBF-4F05-82AC-C7E79207B030}" presName="child4group" presStyleCnt="0"/>
      <dgm:spPr/>
    </dgm:pt>
    <dgm:pt modelId="{946AE07E-D3C9-442B-AA05-76422FC39E4A}" type="pres">
      <dgm:prSet presAssocID="{DB7FCCFB-EDBF-4F05-82AC-C7E79207B030}" presName="child4" presStyleLbl="bgAcc1" presStyleIdx="3" presStyleCnt="4" custScaleX="152220" custScaleY="230207" custLinFactNeighborX="2316" custLinFactNeighborY="79381"/>
      <dgm:spPr/>
    </dgm:pt>
    <dgm:pt modelId="{EE217BE4-B4D9-4793-8A54-289E20F94AE7}" type="pres">
      <dgm:prSet presAssocID="{DB7FCCFB-EDBF-4F05-82AC-C7E79207B030}" presName="child4Text" presStyleLbl="bgAcc1" presStyleIdx="3" presStyleCnt="4">
        <dgm:presLayoutVars>
          <dgm:bulletEnabled val="1"/>
        </dgm:presLayoutVars>
      </dgm:prSet>
      <dgm:spPr/>
    </dgm:pt>
    <dgm:pt modelId="{2F6E0DC9-C16F-4384-8BEC-2E06B5E4655F}" type="pres">
      <dgm:prSet presAssocID="{DB7FCCFB-EDBF-4F05-82AC-C7E79207B030}" presName="childPlaceholder" presStyleCnt="0"/>
      <dgm:spPr/>
    </dgm:pt>
    <dgm:pt modelId="{5414D430-CEB0-4B66-9267-0E66E5FC7BEA}" type="pres">
      <dgm:prSet presAssocID="{DB7FCCFB-EDBF-4F05-82AC-C7E79207B030}" presName="circle" presStyleCnt="0"/>
      <dgm:spPr/>
    </dgm:pt>
    <dgm:pt modelId="{6FD6EF64-95D6-4C9F-B0E1-380A58405139}" type="pres">
      <dgm:prSet presAssocID="{DB7FCCFB-EDBF-4F05-82AC-C7E79207B030}" presName="quadrant1" presStyleLbl="node1" presStyleIdx="0" presStyleCnt="4" custLinFactNeighborX="-12278" custLinFactNeighborY="-4718">
        <dgm:presLayoutVars>
          <dgm:chMax val="1"/>
          <dgm:bulletEnabled val="1"/>
        </dgm:presLayoutVars>
      </dgm:prSet>
      <dgm:spPr/>
    </dgm:pt>
    <dgm:pt modelId="{AAE06DAD-3601-4CF3-95FF-215CACCF86C4}" type="pres">
      <dgm:prSet presAssocID="{DB7FCCFB-EDBF-4F05-82AC-C7E79207B030}" presName="quadrant2" presStyleLbl="node1" presStyleIdx="1" presStyleCnt="4" custLinFactNeighborX="12983" custLinFactNeighborY="-7299">
        <dgm:presLayoutVars>
          <dgm:chMax val="1"/>
          <dgm:bulletEnabled val="1"/>
        </dgm:presLayoutVars>
      </dgm:prSet>
      <dgm:spPr/>
    </dgm:pt>
    <dgm:pt modelId="{D731E58C-DDD9-4E3B-92A5-A65B8C312D65}" type="pres">
      <dgm:prSet presAssocID="{DB7FCCFB-EDBF-4F05-82AC-C7E79207B030}" presName="quadrant3" presStyleLbl="node1" presStyleIdx="2" presStyleCnt="4" custLinFactNeighborX="28703" custLinFactNeighborY="65920">
        <dgm:presLayoutVars>
          <dgm:chMax val="1"/>
          <dgm:bulletEnabled val="1"/>
        </dgm:presLayoutVars>
      </dgm:prSet>
      <dgm:spPr/>
    </dgm:pt>
    <dgm:pt modelId="{39EC2912-4318-40C9-B507-0A6DD2F0A51E}" type="pres">
      <dgm:prSet presAssocID="{DB7FCCFB-EDBF-4F05-82AC-C7E79207B030}" presName="quadrant4" presStyleLbl="node1" presStyleIdx="3" presStyleCnt="4" custLinFactNeighborX="-11805" custLinFactNeighborY="67429">
        <dgm:presLayoutVars>
          <dgm:chMax val="1"/>
          <dgm:bulletEnabled val="1"/>
        </dgm:presLayoutVars>
      </dgm:prSet>
      <dgm:spPr/>
    </dgm:pt>
    <dgm:pt modelId="{D41F266F-36F4-47C5-93A4-BBF6DD4B6246}" type="pres">
      <dgm:prSet presAssocID="{DB7FCCFB-EDBF-4F05-82AC-C7E79207B030}" presName="quadrantPlaceholder" presStyleCnt="0"/>
      <dgm:spPr/>
    </dgm:pt>
    <dgm:pt modelId="{5F0AD1A1-8503-4880-988D-4A20426B553C}" type="pres">
      <dgm:prSet presAssocID="{DB7FCCFB-EDBF-4F05-82AC-C7E79207B030}" presName="center1" presStyleLbl="fgShp" presStyleIdx="0" presStyleCnt="2" custFlipVert="0" custScaleX="7297" custScaleY="8391" custLinFactY="436128" custLinFactNeighborX="18895" custLinFactNeighborY="500000"/>
      <dgm:spPr>
        <a:prstGeom prst="quadArrow">
          <a:avLst/>
        </a:prstGeom>
      </dgm:spPr>
    </dgm:pt>
    <dgm:pt modelId="{0C807C64-E764-4023-8AA2-37C139C876AF}" type="pres">
      <dgm:prSet presAssocID="{DB7FCCFB-EDBF-4F05-82AC-C7E79207B030}" presName="center2" presStyleLbl="fgShp" presStyleIdx="1" presStyleCnt="2" custScaleX="194288" custLinFactY="447996" custLinFactNeighborX="67263" custLinFactNeighborY="500000"/>
      <dgm:spPr/>
    </dgm:pt>
  </dgm:ptLst>
  <dgm:cxnLst>
    <dgm:cxn modelId="{308E6D02-BEC4-4B27-B39E-A37CFF80A4EB}" srcId="{0FC9D4CD-31D5-4823-A12C-D0D8E1987507}" destId="{E48DA760-7FA3-4E70-B7E5-813B2B46459C}" srcOrd="7" destOrd="0" parTransId="{44A11680-5DF9-4E63-8EAC-0A0C77ABB440}" sibTransId="{48F36870-6035-4183-B177-EE85C20B3169}"/>
    <dgm:cxn modelId="{D50B6C04-30F9-4537-92AD-0F93DB52E009}" type="presOf" srcId="{89EEFECF-B206-4D49-B010-ACAD027021B5}" destId="{D731E58C-DDD9-4E3B-92A5-A65B8C312D65}" srcOrd="0" destOrd="0" presId="urn:microsoft.com/office/officeart/2005/8/layout/cycle4#1"/>
    <dgm:cxn modelId="{85903B05-F208-454C-AEDF-0D0DCDDF74EE}" srcId="{0FC9D4CD-31D5-4823-A12C-D0D8E1987507}" destId="{B3CFFACB-FF3F-4D96-B0C9-5925D81BF94B}" srcOrd="6" destOrd="0" parTransId="{A4B15B60-8465-4AC2-9C93-AFA2D6645DDA}" sibTransId="{4838BA37-BDD4-43B1-AA0E-08F5C211D210}"/>
    <dgm:cxn modelId="{5A45740C-4770-481E-8DE6-187F957BA7C1}" srcId="{89EEFECF-B206-4D49-B010-ACAD027021B5}" destId="{585D328C-E030-4782-99B1-6AD9659CC252}" srcOrd="1" destOrd="0" parTransId="{752C447C-2F98-40D9-8DEF-8D2806FA6370}" sibTransId="{9002675C-C5A8-401D-BCCA-1AD284E4DFD4}"/>
    <dgm:cxn modelId="{2B1BC10C-C3C5-4630-8BA4-C16AA359F077}" srcId="{0FC9D4CD-31D5-4823-A12C-D0D8E1987507}" destId="{8D7F8EB2-B362-4E83-B7E0-2DBB6B417660}" srcOrd="2" destOrd="0" parTransId="{9823AA57-1F1E-4B64-BC0A-B8CF949A9E61}" sibTransId="{E61DD704-3EE8-4A6A-B9FD-C836C9B29E83}"/>
    <dgm:cxn modelId="{F69C8819-E76A-469F-8F0A-91E357FB395D}" type="presOf" srcId="{9F9579A6-F3A3-4942-87C5-7AD4522DE9E4}" destId="{946AE07E-D3C9-442B-AA05-76422FC39E4A}" srcOrd="0" destOrd="8" presId="urn:microsoft.com/office/officeart/2005/8/layout/cycle4#1"/>
    <dgm:cxn modelId="{86D8131D-99BA-4FD3-81A7-A006BFAA7339}" type="presOf" srcId="{B3CFFACB-FF3F-4D96-B0C9-5925D81BF94B}" destId="{EE217BE4-B4D9-4793-8A54-289E20F94AE7}" srcOrd="1" destOrd="6" presId="urn:microsoft.com/office/officeart/2005/8/layout/cycle4#1"/>
    <dgm:cxn modelId="{B95AF21F-9C37-4BF5-AE99-68A61975E898}" type="presOf" srcId="{3C4988DA-B637-4438-B74D-E8B46D743F8F}" destId="{946AE07E-D3C9-442B-AA05-76422FC39E4A}" srcOrd="0" destOrd="10" presId="urn:microsoft.com/office/officeart/2005/8/layout/cycle4#1"/>
    <dgm:cxn modelId="{464E1020-795D-4826-97EF-DBD61CA8EF2F}" type="presOf" srcId="{2CE20760-D8FF-4F20-9DAA-F71B874D2104}" destId="{FAB20C32-759B-4910-A3FE-BBA0DEA12E9F}" srcOrd="1" destOrd="0" presId="urn:microsoft.com/office/officeart/2005/8/layout/cycle4#1"/>
    <dgm:cxn modelId="{F6987325-4141-475D-B27D-32F1F0175019}" srcId="{0FC9D4CD-31D5-4823-A12C-D0D8E1987507}" destId="{1ED31D46-FECA-4A09-8824-6525664A599E}" srcOrd="5" destOrd="0" parTransId="{D2E252E3-2A28-443C-9340-71C20B9F5C21}" sibTransId="{15BE22DE-8E58-4724-958C-99ED58569381}"/>
    <dgm:cxn modelId="{3A79E828-94A9-4427-A49E-1DB48E8298AB}" srcId="{0FC9D4CD-31D5-4823-A12C-D0D8E1987507}" destId="{AF82CA68-80D2-40F4-A0BA-5671E03D4ABA}" srcOrd="0" destOrd="0" parTransId="{8B0AE993-EBE4-40DD-ACA4-7B5203BF7DAF}" sibTransId="{9572D3C6-64CB-4F37-83F8-39228E94AA58}"/>
    <dgm:cxn modelId="{6F64012E-EE9D-4AB2-9FFF-2509520295AD}" type="presOf" srcId="{8FEE501D-A6D0-4959-B705-3ED0C277BEBE}" destId="{FAB20C32-759B-4910-A3FE-BBA0DEA12E9F}" srcOrd="1" destOrd="2" presId="urn:microsoft.com/office/officeart/2005/8/layout/cycle4#1"/>
    <dgm:cxn modelId="{D710EC2E-64B6-451F-B8E7-1E881F6236FE}" srcId="{DB7FCCFB-EDBF-4F05-82AC-C7E79207B030}" destId="{2F75E47E-3164-433E-8302-F6EE4A1B9137}" srcOrd="0" destOrd="0" parTransId="{E5BC9BBE-3227-4993-B4B1-5DF4729369A2}" sibTransId="{6A5C7682-9255-47EA-9296-CD34AF3C94A9}"/>
    <dgm:cxn modelId="{4B1D0434-8E5B-456C-BD25-CEB2EC4A325C}" type="presOf" srcId="{B3CFFACB-FF3F-4D96-B0C9-5925D81BF94B}" destId="{946AE07E-D3C9-442B-AA05-76422FC39E4A}" srcOrd="0" destOrd="6" presId="urn:microsoft.com/office/officeart/2005/8/layout/cycle4#1"/>
    <dgm:cxn modelId="{A3194134-266C-4274-9C3C-67240CFB8FC3}" srcId="{89EEFECF-B206-4D49-B010-ACAD027021B5}" destId="{7FD7EDA6-DE5D-4CAD-A7D2-6ED17A37E00E}" srcOrd="3" destOrd="0" parTransId="{0E2B7B23-F567-413D-8857-EF15EB7BDE3C}" sibTransId="{795D9BC2-4898-426A-865C-7B61E2723F41}"/>
    <dgm:cxn modelId="{72AEA735-E9F8-4F7B-9D0A-723A9EBC5B2D}" type="presOf" srcId="{AF82CA68-80D2-40F4-A0BA-5671E03D4ABA}" destId="{EE217BE4-B4D9-4793-8A54-289E20F94AE7}" srcOrd="1" destOrd="0" presId="urn:microsoft.com/office/officeart/2005/8/layout/cycle4#1"/>
    <dgm:cxn modelId="{5129A835-E188-481E-8481-AD62EA6A277F}" srcId="{0FC9D4CD-31D5-4823-A12C-D0D8E1987507}" destId="{9F9579A6-F3A3-4942-87C5-7AD4522DE9E4}" srcOrd="8" destOrd="0" parTransId="{3E4B5222-772A-4095-B656-9E3DF16060B6}" sibTransId="{15CE1535-49DF-4627-90B2-C921220E9D8C}"/>
    <dgm:cxn modelId="{D13F6A3A-CDB0-43EE-9A46-4003BBFC40D9}" type="presOf" srcId="{D507BDBB-CD72-47F9-997F-C3BC9E19A910}" destId="{EE217BE4-B4D9-4793-8A54-289E20F94AE7}" srcOrd="1" destOrd="4" presId="urn:microsoft.com/office/officeart/2005/8/layout/cycle4#1"/>
    <dgm:cxn modelId="{5274523B-7298-49DE-985D-5FDC6BB3B0C1}" type="presOf" srcId="{621B2753-621D-4C9C-B556-A5FB76EA44EF}" destId="{FAB20C32-759B-4910-A3FE-BBA0DEA12E9F}" srcOrd="1" destOrd="4" presId="urn:microsoft.com/office/officeart/2005/8/layout/cycle4#1"/>
    <dgm:cxn modelId="{1299643C-3E6B-48AF-BF31-1377B32B48C7}" srcId="{0FC9D4CD-31D5-4823-A12C-D0D8E1987507}" destId="{26BA863B-AD3F-409D-AD4F-B98D6FD0A0BA}" srcOrd="1" destOrd="0" parTransId="{FC447128-D596-4C92-B35A-986C7E2CEFC5}" sibTransId="{3320D5C1-9897-488B-B8C5-BA995BED791B}"/>
    <dgm:cxn modelId="{D8F7693C-1818-4E41-B370-6BE75D71764D}" srcId="{0FC9D4CD-31D5-4823-A12C-D0D8E1987507}" destId="{D507BDBB-CD72-47F9-997F-C3BC9E19A910}" srcOrd="4" destOrd="0" parTransId="{A8967C0B-C893-4F84-8D46-6C2DBDCA8799}" sibTransId="{E5811FE1-71D7-42E2-BB74-A2B35F854155}"/>
    <dgm:cxn modelId="{2FFCF13F-0261-441E-AD61-62DA459D1CE6}" type="presOf" srcId="{E48DA760-7FA3-4E70-B7E5-813B2B46459C}" destId="{946AE07E-D3C9-442B-AA05-76422FC39E4A}" srcOrd="0" destOrd="7" presId="urn:microsoft.com/office/officeart/2005/8/layout/cycle4#1"/>
    <dgm:cxn modelId="{3E5BFB40-BFCD-4A16-9A5F-630B37BA834A}" srcId="{2F75E47E-3164-433E-8302-F6EE4A1B9137}" destId="{C76A5FFF-88FF-4E6C-B008-2A6AE27BDB3F}" srcOrd="0" destOrd="0" parTransId="{6F17CA77-D3AB-4A22-BEC7-9566B792B48C}" sibTransId="{D4919AF9-1E2E-4533-90DA-682BB4A77E2D}"/>
    <dgm:cxn modelId="{B2E3925C-E91A-41AB-8C58-D095442672FE}" srcId="{89EEFECF-B206-4D49-B010-ACAD027021B5}" destId="{D028C1B5-09B5-4925-802E-B1A892F8B5D7}" srcOrd="5" destOrd="0" parTransId="{BE02BDA1-72B1-4139-AF02-B2630F92551F}" sibTransId="{C6764CB7-9FB2-48D7-AD87-300C92BA0AD4}"/>
    <dgm:cxn modelId="{C130265E-30B5-4866-BD0D-431725E02133}" type="presOf" srcId="{585D328C-E030-4782-99B1-6AD9659CC252}" destId="{98098273-BCF0-41CA-8C72-E5C4D1A03681}" srcOrd="0" destOrd="1" presId="urn:microsoft.com/office/officeart/2005/8/layout/cycle4#1"/>
    <dgm:cxn modelId="{711E5C5F-E66C-4437-99A0-0D0F9BD26E51}" srcId="{0FC9D4CD-31D5-4823-A12C-D0D8E1987507}" destId="{4F5454CB-687A-44F8-A27A-046F5AF8A6A3}" srcOrd="9" destOrd="0" parTransId="{927206C6-DB48-48FE-A2B6-96AB092F917F}" sibTransId="{BE26A2D6-A50D-4EA4-BA95-0D60FCD85E37}"/>
    <dgm:cxn modelId="{C4C83562-89D8-47D5-B0F8-9E2AB53555D8}" srcId="{51E5C5F5-423A-45BA-AFCB-830DCD1C3688}" destId="{7B5BBB87-7105-4D0F-8407-682ED868DF26}" srcOrd="5" destOrd="0" parTransId="{62329FC1-F4A5-495C-B85A-FC099B832235}" sibTransId="{21AAA23B-EE4E-466C-B510-71E67FCD6299}"/>
    <dgm:cxn modelId="{CA99D163-5E0F-48B7-884E-4B652047D410}" type="presOf" srcId="{7FD7EDA6-DE5D-4CAD-A7D2-6ED17A37E00E}" destId="{98098273-BCF0-41CA-8C72-E5C4D1A03681}" srcOrd="0" destOrd="3" presId="urn:microsoft.com/office/officeart/2005/8/layout/cycle4#1"/>
    <dgm:cxn modelId="{8F028244-78B3-4756-9E52-3ADBDEBB2DE5}" type="presOf" srcId="{C76A5FFF-88FF-4E6C-B008-2A6AE27BDB3F}" destId="{DA652545-F789-44A0-850D-C2C629FA3C0D}" srcOrd="1" destOrd="0" presId="urn:microsoft.com/office/officeart/2005/8/layout/cycle4#1"/>
    <dgm:cxn modelId="{D06EA764-8BC7-4F62-A488-7E4568E0CF75}" type="presOf" srcId="{73D23EDA-A6BF-4302-950A-79BB6154842E}" destId="{98098273-BCF0-41CA-8C72-E5C4D1A03681}" srcOrd="0" destOrd="0" presId="urn:microsoft.com/office/officeart/2005/8/layout/cycle4#1"/>
    <dgm:cxn modelId="{18C4E644-2398-4053-A9EC-5F0CADACF531}" type="presOf" srcId="{D993B066-969E-4DDA-8D58-0A2DB6243D88}" destId="{F2A8EDB8-DDB8-4F0D-A046-3C6D970F43DC}" srcOrd="0" destOrd="1" presId="urn:microsoft.com/office/officeart/2005/8/layout/cycle4#1"/>
    <dgm:cxn modelId="{76577766-0CA1-42E7-B9FA-E1ECE3DD19AB}" type="presOf" srcId="{D028C1B5-09B5-4925-802E-B1A892F8B5D7}" destId="{98098273-BCF0-41CA-8C72-E5C4D1A03681}" srcOrd="0" destOrd="5" presId="urn:microsoft.com/office/officeart/2005/8/layout/cycle4#1"/>
    <dgm:cxn modelId="{98B79548-9896-4981-A30F-29CF71517027}" type="presOf" srcId="{E48DA760-7FA3-4E70-B7E5-813B2B46459C}" destId="{EE217BE4-B4D9-4793-8A54-289E20F94AE7}" srcOrd="1" destOrd="7" presId="urn:microsoft.com/office/officeart/2005/8/layout/cycle4#1"/>
    <dgm:cxn modelId="{55D6D268-A986-4D21-806D-40517CF4C5B2}" type="presOf" srcId="{26BA863B-AD3F-409D-AD4F-B98D6FD0A0BA}" destId="{946AE07E-D3C9-442B-AA05-76422FC39E4A}" srcOrd="0" destOrd="1" presId="urn:microsoft.com/office/officeart/2005/8/layout/cycle4#1"/>
    <dgm:cxn modelId="{98D66649-53C7-4E6E-9088-F717A085FE7A}" type="presOf" srcId="{D507BDBB-CD72-47F9-997F-C3BC9E19A910}" destId="{946AE07E-D3C9-442B-AA05-76422FC39E4A}" srcOrd="0" destOrd="4" presId="urn:microsoft.com/office/officeart/2005/8/layout/cycle4#1"/>
    <dgm:cxn modelId="{7BA44A49-0330-485F-9228-3B1B7481800B}" srcId="{DB7FCCFB-EDBF-4F05-82AC-C7E79207B030}" destId="{90A25FAF-9F7F-4549-BDBB-D53D646A51B9}" srcOrd="4" destOrd="0" parTransId="{9BA84F7F-C330-4B08-A10B-C0EF28DF1ACB}" sibTransId="{EEEEE7E7-7A48-45D4-9364-CBC0B5D8D165}"/>
    <dgm:cxn modelId="{F0A15349-3F20-42FA-B230-AB9EE24187DD}" type="presOf" srcId="{73D23EDA-A6BF-4302-950A-79BB6154842E}" destId="{8E25FBAA-11E0-4749-832B-87C39EA8A246}" srcOrd="1" destOrd="0" presId="urn:microsoft.com/office/officeart/2005/8/layout/cycle4#1"/>
    <dgm:cxn modelId="{2887464B-EBE2-48DF-B045-4774757D05DC}" type="presOf" srcId="{8D7F8EB2-B362-4E83-B7E0-2DBB6B417660}" destId="{946AE07E-D3C9-442B-AA05-76422FC39E4A}" srcOrd="0" destOrd="2" presId="urn:microsoft.com/office/officeart/2005/8/layout/cycle4#1"/>
    <dgm:cxn modelId="{C0A54F6C-2661-4482-85FD-4F469AFB11FC}" type="presOf" srcId="{3CC22EAB-7E90-4C7A-879F-0EAA6CC00BAA}" destId="{FAB20C32-759B-4910-A3FE-BBA0DEA12E9F}" srcOrd="1" destOrd="3" presId="urn:microsoft.com/office/officeart/2005/8/layout/cycle4#1"/>
    <dgm:cxn modelId="{7AEA924E-1C60-4530-B842-84FB4DF95302}" type="presOf" srcId="{7C361F4E-F59A-48B5-89FE-1A060093D2B8}" destId="{730BE82C-8EFB-4C28-8F8E-0597AE8538A8}" srcOrd="0" destOrd="1" presId="urn:microsoft.com/office/officeart/2005/8/layout/cycle4#1"/>
    <dgm:cxn modelId="{5A5D904F-54D8-4C38-8AC5-C42E987C9BC0}" type="presOf" srcId="{D028C1B5-09B5-4925-802E-B1A892F8B5D7}" destId="{8E25FBAA-11E0-4749-832B-87C39EA8A246}" srcOrd="1" destOrd="5" presId="urn:microsoft.com/office/officeart/2005/8/layout/cycle4#1"/>
    <dgm:cxn modelId="{95CEFC6F-9D5A-41C2-B9F0-B58177C2BDBB}" type="presOf" srcId="{A5408191-F9E5-4890-A948-1AF8395F7F4C}" destId="{946AE07E-D3C9-442B-AA05-76422FC39E4A}" srcOrd="0" destOrd="3" presId="urn:microsoft.com/office/officeart/2005/8/layout/cycle4#1"/>
    <dgm:cxn modelId="{95BC9551-6469-425F-BFD0-EC102202E1A3}" srcId="{51E5C5F5-423A-45BA-AFCB-830DCD1C3688}" destId="{2CE20760-D8FF-4F20-9DAA-F71B874D2104}" srcOrd="0" destOrd="0" parTransId="{0F350B1D-6D7C-453C-A051-1B4CCDD4A894}" sibTransId="{5F958A4B-505D-4C99-B029-D2E3F89C6E80}"/>
    <dgm:cxn modelId="{C1C42252-4E98-4CB0-9A05-D822718B0423}" type="presOf" srcId="{4F5454CB-687A-44F8-A27A-046F5AF8A6A3}" destId="{EE217BE4-B4D9-4793-8A54-289E20F94AE7}" srcOrd="1" destOrd="9" presId="urn:microsoft.com/office/officeart/2005/8/layout/cycle4#1"/>
    <dgm:cxn modelId="{D6E62459-8E5A-4870-B88E-05C72F0A1675}" srcId="{51E5C5F5-423A-45BA-AFCB-830DCD1C3688}" destId="{7C361F4E-F59A-48B5-89FE-1A060093D2B8}" srcOrd="1" destOrd="0" parTransId="{36187CD0-FDB0-4AC9-974C-74C29C839323}" sibTransId="{9FB74A78-1847-46FA-A7B1-D8E66A9803B2}"/>
    <dgm:cxn modelId="{3FD0767A-9A4B-4473-BBDE-7DCB2FA57F6D}" srcId="{DB7FCCFB-EDBF-4F05-82AC-C7E79207B030}" destId="{89EEFECF-B206-4D49-B010-ACAD027021B5}" srcOrd="2" destOrd="0" parTransId="{9966BEFA-8718-4E6A-A32F-611A3C7F8A8F}" sibTransId="{64CC4ED5-D690-4B87-BEAE-969AA2130AE6}"/>
    <dgm:cxn modelId="{4F1C257F-3B90-4800-B64E-A3302BB12FAB}" type="presOf" srcId="{2F75E47E-3164-433E-8302-F6EE4A1B9137}" destId="{6FD6EF64-95D6-4C9F-B0E1-380A58405139}" srcOrd="0" destOrd="0" presId="urn:microsoft.com/office/officeart/2005/8/layout/cycle4#1"/>
    <dgm:cxn modelId="{6C565080-4192-4CF9-ABFB-B0DDFA6B65F6}" type="presOf" srcId="{8D7F8EB2-B362-4E83-B7E0-2DBB6B417660}" destId="{EE217BE4-B4D9-4793-8A54-289E20F94AE7}" srcOrd="1" destOrd="2" presId="urn:microsoft.com/office/officeart/2005/8/layout/cycle4#1"/>
    <dgm:cxn modelId="{1DE31A81-825B-4EEF-9561-E50F6102F507}" srcId="{0FC9D4CD-31D5-4823-A12C-D0D8E1987507}" destId="{A5408191-F9E5-4890-A948-1AF8395F7F4C}" srcOrd="3" destOrd="0" parTransId="{417AB2C6-CF9D-4701-8208-861C288B0188}" sibTransId="{730BDC81-FEE2-4192-925D-3223EED2E371}"/>
    <dgm:cxn modelId="{D84C9482-6A99-4796-9E77-387E0511F89E}" type="presOf" srcId="{9F9579A6-F3A3-4942-87C5-7AD4522DE9E4}" destId="{EE217BE4-B4D9-4793-8A54-289E20F94AE7}" srcOrd="1" destOrd="8" presId="urn:microsoft.com/office/officeart/2005/8/layout/cycle4#1"/>
    <dgm:cxn modelId="{C8CEA383-44C7-43BB-9AA7-4A998B9941D1}" type="presOf" srcId="{8FEE501D-A6D0-4959-B705-3ED0C277BEBE}" destId="{730BE82C-8EFB-4C28-8F8E-0597AE8538A8}" srcOrd="0" destOrd="2" presId="urn:microsoft.com/office/officeart/2005/8/layout/cycle4#1"/>
    <dgm:cxn modelId="{7500CA87-7469-49D7-8170-345B04D496BF}" type="presOf" srcId="{A1766AB0-15ED-43FD-A469-7D2B6363E04D}" destId="{8E25FBAA-11E0-4749-832B-87C39EA8A246}" srcOrd="1" destOrd="2" presId="urn:microsoft.com/office/officeart/2005/8/layout/cycle4#1"/>
    <dgm:cxn modelId="{8BDD348A-E5FE-4EF1-B11A-201CEF34055B}" type="presOf" srcId="{A5408191-F9E5-4890-A948-1AF8395F7F4C}" destId="{EE217BE4-B4D9-4793-8A54-289E20F94AE7}" srcOrd="1" destOrd="3" presId="urn:microsoft.com/office/officeart/2005/8/layout/cycle4#1"/>
    <dgm:cxn modelId="{EAA6988C-505A-46EF-B08F-B5BC98ADE14B}" type="presOf" srcId="{1ED31D46-FECA-4A09-8824-6525664A599E}" destId="{EE217BE4-B4D9-4793-8A54-289E20F94AE7}" srcOrd="1" destOrd="5" presId="urn:microsoft.com/office/officeart/2005/8/layout/cycle4#1"/>
    <dgm:cxn modelId="{572E9E8C-BCD0-4256-A9A8-1FEB772D5136}" type="presOf" srcId="{AF82CA68-80D2-40F4-A0BA-5671E03D4ABA}" destId="{946AE07E-D3C9-442B-AA05-76422FC39E4A}" srcOrd="0" destOrd="0" presId="urn:microsoft.com/office/officeart/2005/8/layout/cycle4#1"/>
    <dgm:cxn modelId="{18654E94-E879-46AA-9749-930FB16B3C01}" type="presOf" srcId="{7B5BBB87-7105-4D0F-8407-682ED868DF26}" destId="{FAB20C32-759B-4910-A3FE-BBA0DEA12E9F}" srcOrd="1" destOrd="5" presId="urn:microsoft.com/office/officeart/2005/8/layout/cycle4#1"/>
    <dgm:cxn modelId="{39A11EA2-EF0F-4D1E-919D-93039A426942}" srcId="{DB7FCCFB-EDBF-4F05-82AC-C7E79207B030}" destId="{51E5C5F5-423A-45BA-AFCB-830DCD1C3688}" srcOrd="1" destOrd="0" parTransId="{0D8F201F-9A15-4ABE-8FBB-34E24FB5ADE7}" sibTransId="{26F9903C-F6B8-4264-BB45-EF058AC98C31}"/>
    <dgm:cxn modelId="{9902E9A3-9466-4629-8A8A-4B3D331CAEC7}" srcId="{2F75E47E-3164-433E-8302-F6EE4A1B9137}" destId="{D993B066-969E-4DDA-8D58-0A2DB6243D88}" srcOrd="1" destOrd="0" parTransId="{4F00F60B-6C4E-43B8-880C-FA88A58028FA}" sibTransId="{6FF30F8D-8156-4D22-811F-11AC735DA85E}"/>
    <dgm:cxn modelId="{4739A2A6-63C6-4AD4-8F6A-A3277B57D95E}" type="presOf" srcId="{DB7FCCFB-EDBF-4F05-82AC-C7E79207B030}" destId="{092B316C-4B6E-4EBA-9259-75B24D1CB94F}" srcOrd="0" destOrd="0" presId="urn:microsoft.com/office/officeart/2005/8/layout/cycle4#1"/>
    <dgm:cxn modelId="{F84059A8-8A79-47CD-A0E6-CE3F9DF062ED}" type="presOf" srcId="{621B2753-621D-4C9C-B556-A5FB76EA44EF}" destId="{730BE82C-8EFB-4C28-8F8E-0597AE8538A8}" srcOrd="0" destOrd="4" presId="urn:microsoft.com/office/officeart/2005/8/layout/cycle4#1"/>
    <dgm:cxn modelId="{F12495A9-455A-47D1-A572-B693D8EBF845}" type="presOf" srcId="{28B687A9-AD02-44C5-8567-56D60993CC7D}" destId="{98098273-BCF0-41CA-8C72-E5C4D1A03681}" srcOrd="0" destOrd="4" presId="urn:microsoft.com/office/officeart/2005/8/layout/cycle4#1"/>
    <dgm:cxn modelId="{311B23AB-CEA2-46B5-ABF4-016EFAEFE2F9}" type="presOf" srcId="{0FC9D4CD-31D5-4823-A12C-D0D8E1987507}" destId="{39EC2912-4318-40C9-B507-0A6DD2F0A51E}" srcOrd="0" destOrd="0" presId="urn:microsoft.com/office/officeart/2005/8/layout/cycle4#1"/>
    <dgm:cxn modelId="{522A0EAC-A169-45E1-B910-E94F7338D464}" type="presOf" srcId="{28B687A9-AD02-44C5-8567-56D60993CC7D}" destId="{8E25FBAA-11E0-4749-832B-87C39EA8A246}" srcOrd="1" destOrd="4" presId="urn:microsoft.com/office/officeart/2005/8/layout/cycle4#1"/>
    <dgm:cxn modelId="{275504AD-203A-43C5-B826-F6A4EAA692D6}" srcId="{51E5C5F5-423A-45BA-AFCB-830DCD1C3688}" destId="{621B2753-621D-4C9C-B556-A5FB76EA44EF}" srcOrd="4" destOrd="0" parTransId="{06E93054-B395-4D3E-BCAE-0B99B65011D8}" sibTransId="{D6F45AFB-FF84-4723-B50C-E25DB3606A7D}"/>
    <dgm:cxn modelId="{C01ADBAE-3706-4BA0-A2F2-6442B5393588}" srcId="{89EEFECF-B206-4D49-B010-ACAD027021B5}" destId="{A1766AB0-15ED-43FD-A469-7D2B6363E04D}" srcOrd="2" destOrd="0" parTransId="{C45E74A7-6236-44DF-973B-15E0BC6981DA}" sibTransId="{B063F480-DF42-402F-8DE3-C5959F929E79}"/>
    <dgm:cxn modelId="{E3E593B2-D614-44F6-BC9B-4125AEFEDABE}" type="presOf" srcId="{D993B066-969E-4DDA-8D58-0A2DB6243D88}" destId="{DA652545-F789-44A0-850D-C2C629FA3C0D}" srcOrd="1" destOrd="1" presId="urn:microsoft.com/office/officeart/2005/8/layout/cycle4#1"/>
    <dgm:cxn modelId="{0616C4B2-BB1B-40EC-940B-E05396071440}" srcId="{51E5C5F5-423A-45BA-AFCB-830DCD1C3688}" destId="{3CC22EAB-7E90-4C7A-879F-0EAA6CC00BAA}" srcOrd="3" destOrd="0" parTransId="{9C7DB172-7F7D-47BC-8A7A-52BB1C9DBED6}" sibTransId="{8DB37703-3FFD-4418-B5E2-36B954235966}"/>
    <dgm:cxn modelId="{0D82CCB2-D9EC-4778-B32E-282B63A44CC3}" type="presOf" srcId="{1ED31D46-FECA-4A09-8824-6525664A599E}" destId="{946AE07E-D3C9-442B-AA05-76422FC39E4A}" srcOrd="0" destOrd="5" presId="urn:microsoft.com/office/officeart/2005/8/layout/cycle4#1"/>
    <dgm:cxn modelId="{6CB628B3-ACC3-4C02-81FD-4731A87852EA}" type="presOf" srcId="{51E5C5F5-423A-45BA-AFCB-830DCD1C3688}" destId="{AAE06DAD-3601-4CF3-95FF-215CACCF86C4}" srcOrd="0" destOrd="0" presId="urn:microsoft.com/office/officeart/2005/8/layout/cycle4#1"/>
    <dgm:cxn modelId="{8B51AEB3-F1F3-45D6-BB30-79C5B19241FD}" type="presOf" srcId="{3CC22EAB-7E90-4C7A-879F-0EAA6CC00BAA}" destId="{730BE82C-8EFB-4C28-8F8E-0597AE8538A8}" srcOrd="0" destOrd="3" presId="urn:microsoft.com/office/officeart/2005/8/layout/cycle4#1"/>
    <dgm:cxn modelId="{3754ECB8-7596-46B1-9A91-2BAAED12A584}" type="presOf" srcId="{26BA863B-AD3F-409D-AD4F-B98D6FD0A0BA}" destId="{EE217BE4-B4D9-4793-8A54-289E20F94AE7}" srcOrd="1" destOrd="1" presId="urn:microsoft.com/office/officeart/2005/8/layout/cycle4#1"/>
    <dgm:cxn modelId="{7923ABC4-6BE0-4738-9D2F-59A8D3EC0579}" type="presOf" srcId="{3C4988DA-B637-4438-B74D-E8B46D743F8F}" destId="{EE217BE4-B4D9-4793-8A54-289E20F94AE7}" srcOrd="1" destOrd="10" presId="urn:microsoft.com/office/officeart/2005/8/layout/cycle4#1"/>
    <dgm:cxn modelId="{A4769AC8-3CA4-4359-A8A6-9759D38C762A}" srcId="{0FC9D4CD-31D5-4823-A12C-D0D8E1987507}" destId="{3C4988DA-B637-4438-B74D-E8B46D743F8F}" srcOrd="10" destOrd="0" parTransId="{71ED91C0-5B7E-4A85-B49C-CA25AC9A2B97}" sibTransId="{F30D65FA-19C3-4FD2-B43D-813D7736FADA}"/>
    <dgm:cxn modelId="{C85B4CC9-97A5-41BA-BCD3-F39D532C9037}" type="presOf" srcId="{7FD7EDA6-DE5D-4CAD-A7D2-6ED17A37E00E}" destId="{8E25FBAA-11E0-4749-832B-87C39EA8A246}" srcOrd="1" destOrd="3" presId="urn:microsoft.com/office/officeart/2005/8/layout/cycle4#1"/>
    <dgm:cxn modelId="{C4B02BCC-E440-40DE-91C1-F5F889E01B2F}" srcId="{89EEFECF-B206-4D49-B010-ACAD027021B5}" destId="{28B687A9-AD02-44C5-8567-56D60993CC7D}" srcOrd="4" destOrd="0" parTransId="{2CA134CA-6A71-4555-90CB-CAFD7C50A659}" sibTransId="{0C063D8C-9673-415E-9EE1-34933D137B5A}"/>
    <dgm:cxn modelId="{217DB1D1-0600-4BFB-A1D7-44235BFFD63F}" srcId="{89EEFECF-B206-4D49-B010-ACAD027021B5}" destId="{73D23EDA-A6BF-4302-950A-79BB6154842E}" srcOrd="0" destOrd="0" parTransId="{FF2F70E1-12E4-42A1-A64A-E2843AFA7C25}" sibTransId="{15B21FDC-1B2B-4C43-A575-6EFA82ADE785}"/>
    <dgm:cxn modelId="{9CBD58DB-CD04-440A-B9E3-E05F6CE23D14}" type="presOf" srcId="{A1766AB0-15ED-43FD-A469-7D2B6363E04D}" destId="{98098273-BCF0-41CA-8C72-E5C4D1A03681}" srcOrd="0" destOrd="2" presId="urn:microsoft.com/office/officeart/2005/8/layout/cycle4#1"/>
    <dgm:cxn modelId="{B479F0DE-36A4-40B8-B780-A31828E124F4}" type="presOf" srcId="{C76A5FFF-88FF-4E6C-B008-2A6AE27BDB3F}" destId="{F2A8EDB8-DDB8-4F0D-A046-3C6D970F43DC}" srcOrd="0" destOrd="0" presId="urn:microsoft.com/office/officeart/2005/8/layout/cycle4#1"/>
    <dgm:cxn modelId="{EB0D94E2-7F4B-47FC-BDC4-D480AA7A2D85}" type="presOf" srcId="{7C361F4E-F59A-48B5-89FE-1A060093D2B8}" destId="{FAB20C32-759B-4910-A3FE-BBA0DEA12E9F}" srcOrd="1" destOrd="1" presId="urn:microsoft.com/office/officeart/2005/8/layout/cycle4#1"/>
    <dgm:cxn modelId="{DEF17AE7-3C8C-4E51-A4B2-7BE076631AD5}" type="presOf" srcId="{7B5BBB87-7105-4D0F-8407-682ED868DF26}" destId="{730BE82C-8EFB-4C28-8F8E-0597AE8538A8}" srcOrd="0" destOrd="5" presId="urn:microsoft.com/office/officeart/2005/8/layout/cycle4#1"/>
    <dgm:cxn modelId="{E96A1BE8-6347-49AC-A9FF-F31760BB4E25}" type="presOf" srcId="{4F5454CB-687A-44F8-A27A-046F5AF8A6A3}" destId="{946AE07E-D3C9-442B-AA05-76422FC39E4A}" srcOrd="0" destOrd="9" presId="urn:microsoft.com/office/officeart/2005/8/layout/cycle4#1"/>
    <dgm:cxn modelId="{8B551DEB-635A-4306-9798-1F1095727CFD}" srcId="{DB7FCCFB-EDBF-4F05-82AC-C7E79207B030}" destId="{0FC9D4CD-31D5-4823-A12C-D0D8E1987507}" srcOrd="3" destOrd="0" parTransId="{31298BE4-2592-4A36-B217-13BF056BD374}" sibTransId="{FB6D51A0-7DC5-478A-8413-D8977DBB6380}"/>
    <dgm:cxn modelId="{AAE8BCEF-759F-4CB3-9B5E-BD97A1C45464}" type="presOf" srcId="{585D328C-E030-4782-99B1-6AD9659CC252}" destId="{8E25FBAA-11E0-4749-832B-87C39EA8A246}" srcOrd="1" destOrd="1" presId="urn:microsoft.com/office/officeart/2005/8/layout/cycle4#1"/>
    <dgm:cxn modelId="{A38B6BF8-9DCD-4D3D-A4B1-3417EBB51067}" srcId="{51E5C5F5-423A-45BA-AFCB-830DCD1C3688}" destId="{8FEE501D-A6D0-4959-B705-3ED0C277BEBE}" srcOrd="2" destOrd="0" parTransId="{A489AE7E-1585-4746-893B-5192146CEB46}" sibTransId="{10126407-CB9A-4427-8E1E-3BBE4CEF1117}"/>
    <dgm:cxn modelId="{2243A8F8-742B-4909-8E9A-FBCB70FC0B0E}" type="presOf" srcId="{2CE20760-D8FF-4F20-9DAA-F71B874D2104}" destId="{730BE82C-8EFB-4C28-8F8E-0597AE8538A8}" srcOrd="0" destOrd="0" presId="urn:microsoft.com/office/officeart/2005/8/layout/cycle4#1"/>
    <dgm:cxn modelId="{CC5EFAE3-7092-4D03-8390-471C38D7E530}" type="presParOf" srcId="{092B316C-4B6E-4EBA-9259-75B24D1CB94F}" destId="{C9CCC3B9-5998-4B27-8FD2-5BC383BD5694}" srcOrd="0" destOrd="0" presId="urn:microsoft.com/office/officeart/2005/8/layout/cycle4#1"/>
    <dgm:cxn modelId="{E035085F-B0D5-46BC-ADA5-81CADD656AF4}" type="presParOf" srcId="{C9CCC3B9-5998-4B27-8FD2-5BC383BD5694}" destId="{0FC46D99-053C-4E3F-940F-6EB3A13DB9CB}" srcOrd="0" destOrd="0" presId="urn:microsoft.com/office/officeart/2005/8/layout/cycle4#1"/>
    <dgm:cxn modelId="{B5C1A9CA-5C77-445A-B883-237388B8B006}" type="presParOf" srcId="{0FC46D99-053C-4E3F-940F-6EB3A13DB9CB}" destId="{F2A8EDB8-DDB8-4F0D-A046-3C6D970F43DC}" srcOrd="0" destOrd="0" presId="urn:microsoft.com/office/officeart/2005/8/layout/cycle4#1"/>
    <dgm:cxn modelId="{C6FB77C3-F721-4BD7-A47D-4F6F70A53F99}" type="presParOf" srcId="{0FC46D99-053C-4E3F-940F-6EB3A13DB9CB}" destId="{DA652545-F789-44A0-850D-C2C629FA3C0D}" srcOrd="1" destOrd="0" presId="urn:microsoft.com/office/officeart/2005/8/layout/cycle4#1"/>
    <dgm:cxn modelId="{ED954833-3CF1-441C-9BE5-164CB4795A9C}" type="presParOf" srcId="{C9CCC3B9-5998-4B27-8FD2-5BC383BD5694}" destId="{EC7CA849-8A28-47F7-9460-7E87CBD7775A}" srcOrd="1" destOrd="0" presId="urn:microsoft.com/office/officeart/2005/8/layout/cycle4#1"/>
    <dgm:cxn modelId="{E5D47FCF-0D3D-448C-823B-AEB24FE5D7A0}" type="presParOf" srcId="{EC7CA849-8A28-47F7-9460-7E87CBD7775A}" destId="{730BE82C-8EFB-4C28-8F8E-0597AE8538A8}" srcOrd="0" destOrd="0" presId="urn:microsoft.com/office/officeart/2005/8/layout/cycle4#1"/>
    <dgm:cxn modelId="{F3674662-10BC-4F08-A4FC-4F864DBCC48F}" type="presParOf" srcId="{EC7CA849-8A28-47F7-9460-7E87CBD7775A}" destId="{FAB20C32-759B-4910-A3FE-BBA0DEA12E9F}" srcOrd="1" destOrd="0" presId="urn:microsoft.com/office/officeart/2005/8/layout/cycle4#1"/>
    <dgm:cxn modelId="{B570EE9C-7386-40C6-AFE5-F5AC6DEB84C6}" type="presParOf" srcId="{C9CCC3B9-5998-4B27-8FD2-5BC383BD5694}" destId="{2A54279B-F597-4E36-B89A-610CAD3D79CE}" srcOrd="2" destOrd="0" presId="urn:microsoft.com/office/officeart/2005/8/layout/cycle4#1"/>
    <dgm:cxn modelId="{CDD5D7F3-FDFD-4CCF-8694-CDFAFA7F3341}" type="presParOf" srcId="{2A54279B-F597-4E36-B89A-610CAD3D79CE}" destId="{98098273-BCF0-41CA-8C72-E5C4D1A03681}" srcOrd="0" destOrd="0" presId="urn:microsoft.com/office/officeart/2005/8/layout/cycle4#1"/>
    <dgm:cxn modelId="{FDA87C90-15E4-404B-898F-765E205079F2}" type="presParOf" srcId="{2A54279B-F597-4E36-B89A-610CAD3D79CE}" destId="{8E25FBAA-11E0-4749-832B-87C39EA8A246}" srcOrd="1" destOrd="0" presId="urn:microsoft.com/office/officeart/2005/8/layout/cycle4#1"/>
    <dgm:cxn modelId="{057B2EE3-C2E1-499F-B47A-7E2F2C2CD59A}" type="presParOf" srcId="{C9CCC3B9-5998-4B27-8FD2-5BC383BD5694}" destId="{F41F5884-ABAB-49F7-960F-355A716A9121}" srcOrd="3" destOrd="0" presId="urn:microsoft.com/office/officeart/2005/8/layout/cycle4#1"/>
    <dgm:cxn modelId="{E13970B9-6511-4ABC-9200-758D172B68BC}" type="presParOf" srcId="{F41F5884-ABAB-49F7-960F-355A716A9121}" destId="{946AE07E-D3C9-442B-AA05-76422FC39E4A}" srcOrd="0" destOrd="0" presId="urn:microsoft.com/office/officeart/2005/8/layout/cycle4#1"/>
    <dgm:cxn modelId="{9931E6FB-0B1E-4031-893C-72082F71C6E8}" type="presParOf" srcId="{F41F5884-ABAB-49F7-960F-355A716A9121}" destId="{EE217BE4-B4D9-4793-8A54-289E20F94AE7}" srcOrd="1" destOrd="0" presId="urn:microsoft.com/office/officeart/2005/8/layout/cycle4#1"/>
    <dgm:cxn modelId="{1B6D3848-484A-4821-ACCC-67EC4CEB2735}" type="presParOf" srcId="{C9CCC3B9-5998-4B27-8FD2-5BC383BD5694}" destId="{2F6E0DC9-C16F-4384-8BEC-2E06B5E4655F}" srcOrd="4" destOrd="0" presId="urn:microsoft.com/office/officeart/2005/8/layout/cycle4#1"/>
    <dgm:cxn modelId="{3EC5B7D8-9011-4E93-A9B4-AE9202D8AFBC}" type="presParOf" srcId="{092B316C-4B6E-4EBA-9259-75B24D1CB94F}" destId="{5414D430-CEB0-4B66-9267-0E66E5FC7BEA}" srcOrd="1" destOrd="0" presId="urn:microsoft.com/office/officeart/2005/8/layout/cycle4#1"/>
    <dgm:cxn modelId="{9FE81AC0-669D-4A51-AE82-DDF9DB3915AF}" type="presParOf" srcId="{5414D430-CEB0-4B66-9267-0E66E5FC7BEA}" destId="{6FD6EF64-95D6-4C9F-B0E1-380A58405139}" srcOrd="0" destOrd="0" presId="urn:microsoft.com/office/officeart/2005/8/layout/cycle4#1"/>
    <dgm:cxn modelId="{4DD72CF8-E976-4597-8A82-C864692D1E05}" type="presParOf" srcId="{5414D430-CEB0-4B66-9267-0E66E5FC7BEA}" destId="{AAE06DAD-3601-4CF3-95FF-215CACCF86C4}" srcOrd="1" destOrd="0" presId="urn:microsoft.com/office/officeart/2005/8/layout/cycle4#1"/>
    <dgm:cxn modelId="{1B412CE3-5FA8-4EE2-A426-3A1FF1DF58CA}" type="presParOf" srcId="{5414D430-CEB0-4B66-9267-0E66E5FC7BEA}" destId="{D731E58C-DDD9-4E3B-92A5-A65B8C312D65}" srcOrd="2" destOrd="0" presId="urn:microsoft.com/office/officeart/2005/8/layout/cycle4#1"/>
    <dgm:cxn modelId="{1D386024-669D-4E5B-AE7B-5612BE015BCC}" type="presParOf" srcId="{5414D430-CEB0-4B66-9267-0E66E5FC7BEA}" destId="{39EC2912-4318-40C9-B507-0A6DD2F0A51E}" srcOrd="3" destOrd="0" presId="urn:microsoft.com/office/officeart/2005/8/layout/cycle4#1"/>
    <dgm:cxn modelId="{5E818C18-9E10-4A5A-8744-47C50B27F95B}" type="presParOf" srcId="{5414D430-CEB0-4B66-9267-0E66E5FC7BEA}" destId="{D41F266F-36F4-47C5-93A4-BBF6DD4B6246}" srcOrd="4" destOrd="0" presId="urn:microsoft.com/office/officeart/2005/8/layout/cycle4#1"/>
    <dgm:cxn modelId="{6CCCE6F8-1F0D-4224-BB46-C990D015B2C5}" type="presParOf" srcId="{092B316C-4B6E-4EBA-9259-75B24D1CB94F}" destId="{5F0AD1A1-8503-4880-988D-4A20426B553C}" srcOrd="2" destOrd="0" presId="urn:microsoft.com/office/officeart/2005/8/layout/cycle4#1"/>
    <dgm:cxn modelId="{6B7885F4-540B-43B3-B20B-87600249D41B}" type="presParOf" srcId="{092B316C-4B6E-4EBA-9259-75B24D1CB94F}" destId="{0C807C64-E764-4023-8AA2-37C139C876AF}" srcOrd="3" destOrd="0" presId="urn:microsoft.com/office/officeart/2005/8/layout/cycle4#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098273-BCF0-41CA-8C72-E5C4D1A03681}">
      <dsp:nvSpPr>
        <dsp:cNvPr id="0" name=""/>
        <dsp:cNvSpPr/>
      </dsp:nvSpPr>
      <dsp:spPr>
        <a:xfrm>
          <a:off x="3243541" y="5722219"/>
          <a:ext cx="2693253" cy="31395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900" kern="1200"/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900" kern="1200"/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900" kern="1200"/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900" kern="1200"/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9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200" kern="1200">
              <a:latin typeface="Arial Narrow" pitchFamily="34" charset="0"/>
            </a:rPr>
            <a:t>Assessment of productivity in Khebli Beel, Panihati, (Sodepur, North 24 Parganas, West Bengal)</a:t>
          </a:r>
        </a:p>
      </dsp:txBody>
      <dsp:txXfrm>
        <a:off x="4106735" y="6562333"/>
        <a:ext cx="1774841" cy="2244250"/>
      </dsp:txXfrm>
    </dsp:sp>
    <dsp:sp modelId="{946AE07E-D3C9-442B-AA05-76422FC39E4A}">
      <dsp:nvSpPr>
        <dsp:cNvPr id="0" name=""/>
        <dsp:cNvSpPr/>
      </dsp:nvSpPr>
      <dsp:spPr>
        <a:xfrm>
          <a:off x="-223928" y="5746609"/>
          <a:ext cx="3151702" cy="30875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200" kern="1200">
              <a:latin typeface="Arial Narrow" pitchFamily="34" charset="0"/>
            </a:rPr>
            <a:t>West Bengal State Science&amp;           Technology Congress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200" kern="1200">
              <a:latin typeface="Arial Narrow" pitchFamily="34" charset="0"/>
            </a:rPr>
            <a:t>Narendrapur Ramkrishna Mission Residential College, West Bengal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200" kern="1200">
            <a:latin typeface="Arial Narrow" pitchFamily="34" charset="0"/>
          </a:endParaRPr>
        </a:p>
      </dsp:txBody>
      <dsp:txXfrm>
        <a:off x="-159311" y="6583115"/>
        <a:ext cx="2076957" cy="2186433"/>
      </dsp:txXfrm>
    </dsp:sp>
    <dsp:sp modelId="{730BE82C-8EFB-4C28-8F8E-0597AE8538A8}">
      <dsp:nvSpPr>
        <dsp:cNvPr id="0" name=""/>
        <dsp:cNvSpPr/>
      </dsp:nvSpPr>
      <dsp:spPr>
        <a:xfrm>
          <a:off x="2940784" y="0"/>
          <a:ext cx="2898046" cy="4338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400" kern="1200">
            <a:latin typeface="Arial Narrow" pitchFamily="34" charset="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400" kern="1200">
              <a:latin typeface="Arial Narrow" pitchFamily="34" charset="0"/>
            </a:rPr>
            <a:t>“Wetland Ecosystem: Physico-Chemical Analysis &amp; Management”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400" kern="1200">
            <a:latin typeface="Arial Narrow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100" kern="1200">
              <a:latin typeface="Arial Narrow" pitchFamily="34" charset="0"/>
            </a:rPr>
            <a:t>UGC Sponsored State Level Workshop                           Organized by: Department of Zoology, Uluberia College, In collaboration with Directorate of Forests, Government of West Bengal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100" kern="1200">
            <a:latin typeface="Arial Narrow" pitchFamily="34" charset="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100" kern="1200">
            <a:latin typeface="Arial Narrow" pitchFamily="34" charset="0"/>
          </a:endParaRPr>
        </a:p>
      </dsp:txBody>
      <dsp:txXfrm>
        <a:off x="3869614" y="59417"/>
        <a:ext cx="1909798" cy="3135002"/>
      </dsp:txXfrm>
    </dsp:sp>
    <dsp:sp modelId="{F2A8EDB8-DDB8-4F0D-A046-3C6D970F43DC}">
      <dsp:nvSpPr>
        <dsp:cNvPr id="0" name=""/>
        <dsp:cNvSpPr/>
      </dsp:nvSpPr>
      <dsp:spPr>
        <a:xfrm>
          <a:off x="-292337" y="21242"/>
          <a:ext cx="3192614" cy="43400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IN" sz="1400" kern="1200">
              <a:latin typeface="Arial Narrow" pitchFamily="34" charset="0"/>
            </a:rPr>
            <a:t>BIOCHEMICAL COMPOSITION AND REPRODUCTIVE BIOLOGY OF Johnius gangeticus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IN" sz="1400" kern="1200">
            <a:latin typeface="Arial Narrow" pitchFamily="34" charset="0"/>
          </a:endParaRPr>
        </a:p>
      </dsp:txBody>
      <dsp:txXfrm>
        <a:off x="-226881" y="86698"/>
        <a:ext cx="2103918" cy="3124151"/>
      </dsp:txXfrm>
    </dsp:sp>
    <dsp:sp modelId="{6FD6EF64-95D6-4C9F-B0E1-380A58405139}">
      <dsp:nvSpPr>
        <dsp:cNvPr id="0" name=""/>
        <dsp:cNvSpPr/>
      </dsp:nvSpPr>
      <dsp:spPr>
        <a:xfrm>
          <a:off x="839852" y="2558202"/>
          <a:ext cx="1814823" cy="1814823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>
              <a:latin typeface="Algerian" pitchFamily="82" charset="0"/>
            </a:rPr>
            <a:t>PURSUING PHD..</a:t>
          </a:r>
        </a:p>
      </dsp:txBody>
      <dsp:txXfrm>
        <a:off x="1371401" y="3089751"/>
        <a:ext cx="1283274" cy="1283274"/>
      </dsp:txXfrm>
    </dsp:sp>
    <dsp:sp modelId="{AAE06DAD-3601-4CF3-95FF-215CACCF86C4}">
      <dsp:nvSpPr>
        <dsp:cNvPr id="0" name=""/>
        <dsp:cNvSpPr/>
      </dsp:nvSpPr>
      <dsp:spPr>
        <a:xfrm rot="5400000">
          <a:off x="3196943" y="2511362"/>
          <a:ext cx="1814823" cy="1814823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>
              <a:latin typeface="Algerian" pitchFamily="82" charset="0"/>
            </a:rPr>
            <a:t>WORKSHOP</a:t>
          </a:r>
        </a:p>
      </dsp:txBody>
      <dsp:txXfrm rot="-5400000">
        <a:off x="3196943" y="3042911"/>
        <a:ext cx="1283274" cy="1283274"/>
      </dsp:txXfrm>
    </dsp:sp>
    <dsp:sp modelId="{D731E58C-DDD9-4E3B-92A5-A65B8C312D65}">
      <dsp:nvSpPr>
        <dsp:cNvPr id="0" name=""/>
        <dsp:cNvSpPr/>
      </dsp:nvSpPr>
      <dsp:spPr>
        <a:xfrm rot="10800000">
          <a:off x="3482234" y="5738806"/>
          <a:ext cx="1814823" cy="1814823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>
              <a:latin typeface="Algerian" pitchFamily="82" charset="0"/>
            </a:rPr>
            <a:t>PROJECT WORK</a:t>
          </a:r>
        </a:p>
      </dsp:txBody>
      <dsp:txXfrm rot="10800000">
        <a:off x="3482234" y="5738806"/>
        <a:ext cx="1283274" cy="1283274"/>
      </dsp:txXfrm>
    </dsp:sp>
    <dsp:sp modelId="{39EC2912-4318-40C9-B507-0A6DD2F0A51E}">
      <dsp:nvSpPr>
        <dsp:cNvPr id="0" name=""/>
        <dsp:cNvSpPr/>
      </dsp:nvSpPr>
      <dsp:spPr>
        <a:xfrm rot="16200000">
          <a:off x="848436" y="5766192"/>
          <a:ext cx="1814823" cy="1814823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IN" sz="1400" kern="1200">
              <a:latin typeface="Algerian" pitchFamily="82" charset="0"/>
            </a:rPr>
            <a:t>SEMINAR</a:t>
          </a:r>
        </a:p>
      </dsp:txBody>
      <dsp:txXfrm rot="5400000">
        <a:off x="1379985" y="5766192"/>
        <a:ext cx="1283274" cy="1283274"/>
      </dsp:txXfrm>
    </dsp:sp>
    <dsp:sp modelId="{5F0AD1A1-8503-4880-988D-4A20426B553C}">
      <dsp:nvSpPr>
        <dsp:cNvPr id="0" name=""/>
        <dsp:cNvSpPr/>
      </dsp:nvSpPr>
      <dsp:spPr>
        <a:xfrm>
          <a:off x="3014946" y="8978265"/>
          <a:ext cx="45722" cy="45719"/>
        </a:xfrm>
        <a:prstGeom prst="quad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0C807C64-E764-4023-8AA2-37C139C876AF}">
      <dsp:nvSpPr>
        <dsp:cNvPr id="0" name=""/>
        <dsp:cNvSpPr/>
      </dsp:nvSpPr>
      <dsp:spPr>
        <a:xfrm rot="10800000">
          <a:off x="2732179" y="8728691"/>
          <a:ext cx="1217400" cy="544866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tint val="6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1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tapasree chowdhury</cp:lastModifiedBy>
  <cp:revision>2</cp:revision>
  <cp:lastPrinted>2017-10-16T07:57:00Z</cp:lastPrinted>
  <dcterms:created xsi:type="dcterms:W3CDTF">2022-08-24T06:54:00Z</dcterms:created>
  <dcterms:modified xsi:type="dcterms:W3CDTF">2022-08-24T06:54:00Z</dcterms:modified>
</cp:coreProperties>
</file>