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7F36D4E7" w:rsidR="00F77EF3" w:rsidRDefault="00C723C9">
      <w:r w:rsidRPr="002A17A5"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592930F" wp14:editId="5D1E178D">
            <wp:simplePos x="0" y="0"/>
            <wp:positionH relativeFrom="column">
              <wp:posOffset>39756</wp:posOffset>
            </wp:positionH>
            <wp:positionV relativeFrom="paragraph">
              <wp:posOffset>0</wp:posOffset>
            </wp:positionV>
            <wp:extent cx="1010091" cy="1272540"/>
            <wp:effectExtent l="0" t="0" r="0" b="3810"/>
            <wp:wrapTopAndBottom/>
            <wp:docPr id="2120799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79990" name="Picture 21207999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091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2A17A5">
        <w:rPr>
          <w:rFonts w:ascii="Times New Roman" w:eastAsia="Times New Roman" w:hAnsi="Times New Roman" w:cs="Times New Roman"/>
          <w:b/>
          <w:sz w:val="40"/>
          <w:szCs w:val="40"/>
        </w:rPr>
        <w:t>PRIYANKA DAS</w:t>
      </w:r>
      <w:r w:rsidR="00000000" w:rsidRPr="002A17A5">
        <w:rPr>
          <w:rFonts w:ascii="Times New Roman" w:eastAsia="Times New Roman" w:hAnsi="Times New Roman" w:cs="Times New Roman"/>
          <w:b/>
          <w:sz w:val="40"/>
          <w:szCs w:val="40"/>
        </w:rPr>
        <w:br/>
      </w:r>
      <w:r w:rsidR="00000000">
        <w:rPr>
          <w:rFonts w:ascii="Times New Roman" w:eastAsia="Times New Roman" w:hAnsi="Times New Roman" w:cs="Times New Roman"/>
          <w:sz w:val="28"/>
          <w:szCs w:val="28"/>
        </w:rPr>
        <w:t>Postgraduate in Zoology</w:t>
      </w:r>
    </w:p>
    <w:p w14:paraId="2CC9D2EA" w14:textId="323223D8" w:rsidR="003A0042" w:rsidRDefault="003A0042">
      <w:r>
        <w:t>_________________________________________________________________________________________________________</w:t>
      </w:r>
    </w:p>
    <w:p w14:paraId="00000004" w14:textId="77777777" w:rsidR="00F77EF3" w:rsidRDefault="00000000">
      <w:pPr>
        <w:pStyle w:val="Heading2"/>
      </w:pPr>
      <w:r>
        <w:t>Contact Information</w:t>
      </w:r>
    </w:p>
    <w:p w14:paraId="00000005" w14:textId="77777777" w:rsidR="00F77EF3" w:rsidRDefault="00000000">
      <w:r>
        <w:t xml:space="preserve">Address: </w:t>
      </w:r>
      <w:proofErr w:type="spellStart"/>
      <w:r>
        <w:t>Noukaghat</w:t>
      </w:r>
      <w:proofErr w:type="spellEnd"/>
      <w:r>
        <w:t xml:space="preserve"> Road, GC CRPF Camp, </w:t>
      </w:r>
      <w:proofErr w:type="spellStart"/>
      <w:r>
        <w:t>Siliguri</w:t>
      </w:r>
      <w:proofErr w:type="spellEnd"/>
      <w:r>
        <w:t>, 734012</w:t>
      </w:r>
    </w:p>
    <w:p w14:paraId="00000006" w14:textId="77777777" w:rsidR="00F77EF3" w:rsidRDefault="00000000">
      <w:r>
        <w:t>Mobile: 6000137301</w:t>
      </w:r>
    </w:p>
    <w:p w14:paraId="00000007" w14:textId="77777777" w:rsidR="00F77EF3" w:rsidRDefault="00000000">
      <w:r>
        <w:t>Email: priyankadas1513@gmail.com</w:t>
      </w:r>
    </w:p>
    <w:p w14:paraId="00000008" w14:textId="4981A2DA" w:rsidR="00F77EF3" w:rsidRDefault="003A0042">
      <w:r>
        <w:t>_________________________________________________________________________________________________________</w:t>
      </w:r>
    </w:p>
    <w:p w14:paraId="00000009" w14:textId="77777777" w:rsidR="00F77EF3" w:rsidRDefault="00000000">
      <w:pPr>
        <w:pStyle w:val="Heading2"/>
      </w:pPr>
      <w:r>
        <w:t>Professional Summary</w:t>
      </w:r>
    </w:p>
    <w:p w14:paraId="0000000A" w14:textId="77777777" w:rsidR="00F77EF3" w:rsidRDefault="00000000" w:rsidP="006E37DC">
      <w:pPr>
        <w:jc w:val="both"/>
      </w:pPr>
      <w:r>
        <w:t>Motivated and enthusiastic postgraduate in Zoology with expertise in ecology and environmental biology. Proven experience in tutoring and a strong passion for inspiring students. Seeking a teaching position to contribute to academic excellence with interactive and engaging methods.</w:t>
      </w:r>
    </w:p>
    <w:p w14:paraId="510A5B12" w14:textId="15549B28" w:rsidR="00B720B4" w:rsidRDefault="00B720B4" w:rsidP="006E37DC">
      <w:pPr>
        <w:jc w:val="both"/>
      </w:pPr>
      <w:r>
        <w:t>_________________________________________________________________________________________________________</w:t>
      </w:r>
    </w:p>
    <w:p w14:paraId="0000000C" w14:textId="77777777" w:rsidR="00F77EF3" w:rsidRDefault="00000000">
      <w:pPr>
        <w:pStyle w:val="Heading2"/>
      </w:pPr>
      <w:r>
        <w:t>Educational Qualifications</w:t>
      </w:r>
    </w:p>
    <w:p w14:paraId="0000000D" w14:textId="77777777" w:rsidR="00F77EF3" w:rsidRDefault="00000000">
      <w:r>
        <w:t>• M.Sc. in Zoology – 70.5% | Darjeeling Government College (NBU) | 2025</w:t>
      </w:r>
    </w:p>
    <w:p w14:paraId="0000000E" w14:textId="77777777" w:rsidR="00F77EF3" w:rsidRDefault="00000000">
      <w:r>
        <w:t xml:space="preserve">• B.Sc. in Zoology – 77.33% | Acharya </w:t>
      </w:r>
      <w:proofErr w:type="spellStart"/>
      <w:r>
        <w:t>Prafulla</w:t>
      </w:r>
      <w:proofErr w:type="spellEnd"/>
      <w:r>
        <w:t xml:space="preserve"> Chandra Roy Government College (NBU) | 2022</w:t>
      </w:r>
    </w:p>
    <w:p w14:paraId="0000000F" w14:textId="77777777" w:rsidR="00F77EF3" w:rsidRDefault="00000000">
      <w:r>
        <w:t>• Higher Secondary (10+2) – 68% | Raymond Memorial Higher Secondary School (ISC) | 2019</w:t>
      </w:r>
    </w:p>
    <w:p w14:paraId="00000010" w14:textId="77777777" w:rsidR="00F77EF3" w:rsidRDefault="00000000">
      <w:r>
        <w:t>• Secondary Education – 65% | Raymond Memorial Higher Secondary School (ICSE) | 2017</w:t>
      </w:r>
    </w:p>
    <w:p w14:paraId="00000011" w14:textId="02E582B1" w:rsidR="00F77EF3" w:rsidRDefault="00000000">
      <w:r>
        <w:t xml:space="preserve">• Currently </w:t>
      </w:r>
      <w:proofErr w:type="spellStart"/>
      <w:r w:rsidR="00BF1914">
        <w:t>Persuing</w:t>
      </w:r>
      <w:proofErr w:type="spellEnd"/>
      <w:r w:rsidR="00BF1914">
        <w:t xml:space="preserve"> </w:t>
      </w:r>
      <w:proofErr w:type="spellStart"/>
      <w:r>
        <w:t>B.Ed</w:t>
      </w:r>
      <w:proofErr w:type="spellEnd"/>
      <w:r>
        <w:t xml:space="preserve"> at </w:t>
      </w:r>
      <w:proofErr w:type="spellStart"/>
      <w:r>
        <w:t>Dhupguri</w:t>
      </w:r>
      <w:proofErr w:type="spellEnd"/>
      <w:r>
        <w:t xml:space="preserve"> College of Education</w:t>
      </w:r>
    </w:p>
    <w:p w14:paraId="3807659D" w14:textId="0ED20D9B" w:rsidR="00B720B4" w:rsidRDefault="00B720B4">
      <w:r>
        <w:t>_________________________________________________________________________________________________________</w:t>
      </w:r>
    </w:p>
    <w:p w14:paraId="00000013" w14:textId="77777777" w:rsidR="00F77EF3" w:rsidRDefault="00000000">
      <w:pPr>
        <w:pStyle w:val="Heading2"/>
      </w:pPr>
      <w:r>
        <w:t>Teaching Experience</w:t>
      </w:r>
    </w:p>
    <w:p w14:paraId="00000014" w14:textId="77777777" w:rsidR="00F77EF3" w:rsidRDefault="00000000">
      <w:r>
        <w:t>• Taught Biology, Science, and English to students from Grade 5 to 10.</w:t>
      </w:r>
    </w:p>
    <w:p w14:paraId="00000015" w14:textId="77777777" w:rsidR="00F77EF3" w:rsidRDefault="00000000">
      <w:r>
        <w:lastRenderedPageBreak/>
        <w:t>• Created individualized lesson plans to meet student learning goals.</w:t>
      </w:r>
    </w:p>
    <w:p w14:paraId="00000016" w14:textId="77777777" w:rsidR="00F77EF3" w:rsidRDefault="00000000">
      <w:r>
        <w:t>• Used modern tools to enhance classroom engagement and understanding.</w:t>
      </w:r>
    </w:p>
    <w:p w14:paraId="00000017" w14:textId="77777777" w:rsidR="00F77EF3" w:rsidRDefault="00000000">
      <w:r>
        <w:t>• Mentored students in academic discipline, time management, and study skills.</w:t>
      </w:r>
    </w:p>
    <w:p w14:paraId="3DE0B96B" w14:textId="42721BB6" w:rsidR="00B720B4" w:rsidRDefault="00B720B4">
      <w:r>
        <w:t>_________________________________________________________________________________________________________</w:t>
      </w:r>
    </w:p>
    <w:p w14:paraId="00000019" w14:textId="77777777" w:rsidR="00F77EF3" w:rsidRDefault="00000000">
      <w:pPr>
        <w:pStyle w:val="Heading2"/>
      </w:pPr>
      <w:r>
        <w:t>Skills &amp; Competencies</w:t>
      </w:r>
    </w:p>
    <w:p w14:paraId="0000001A" w14:textId="77777777" w:rsidR="00F77EF3" w:rsidRDefault="00000000">
      <w:r>
        <w:t>• Subject expertise in Zoology, Ecology, Environmental Biology</w:t>
      </w:r>
    </w:p>
    <w:p w14:paraId="0000001B" w14:textId="77777777" w:rsidR="00F77EF3" w:rsidRDefault="00000000">
      <w:r>
        <w:t>• Practical laboratory skills and demonstrations</w:t>
      </w:r>
    </w:p>
    <w:p w14:paraId="0000001C" w14:textId="77777777" w:rsidR="00F77EF3" w:rsidRDefault="00000000">
      <w:r>
        <w:t>• Effective lesson planning and classroom management</w:t>
      </w:r>
    </w:p>
    <w:p w14:paraId="0000001D" w14:textId="77777777" w:rsidR="00F77EF3" w:rsidRDefault="00000000">
      <w:r>
        <w:t>• Strong communication and interpersonal abilities</w:t>
      </w:r>
    </w:p>
    <w:p w14:paraId="165AA444" w14:textId="2E5C9268" w:rsidR="00F85123" w:rsidRDefault="00F85123">
      <w:r>
        <w:t>_________________________________________________________________________________________________________</w:t>
      </w:r>
    </w:p>
    <w:p w14:paraId="0000001F" w14:textId="77777777" w:rsidR="00F77EF3" w:rsidRDefault="00000000">
      <w:pPr>
        <w:pStyle w:val="Heading2"/>
      </w:pPr>
      <w:r>
        <w:t>Academic Projects</w:t>
      </w:r>
    </w:p>
    <w:p w14:paraId="00000020" w14:textId="77777777" w:rsidR="00F77EF3" w:rsidRDefault="00000000">
      <w:r>
        <w:t>Review Paper: “XENOTRANSPLANTATION: Advances, Challenges, and Future Directions”</w:t>
      </w:r>
    </w:p>
    <w:p w14:paraId="2AD36167" w14:textId="0A4C78D9" w:rsidR="00F85123" w:rsidRDefault="00F85123">
      <w:r>
        <w:t>_________________________________________________________________________________________________________</w:t>
      </w:r>
    </w:p>
    <w:p w14:paraId="00000022" w14:textId="77777777" w:rsidR="00F77EF3" w:rsidRDefault="00000000">
      <w:pPr>
        <w:pStyle w:val="Heading2"/>
      </w:pPr>
      <w:r>
        <w:t>Hobbies &amp; Interests</w:t>
      </w:r>
    </w:p>
    <w:p w14:paraId="00000023" w14:textId="77777777" w:rsidR="00F77EF3" w:rsidRDefault="00000000">
      <w:r>
        <w:t>• Reading books</w:t>
      </w:r>
    </w:p>
    <w:p w14:paraId="00000024" w14:textId="77777777" w:rsidR="00F77EF3" w:rsidRDefault="00000000">
      <w:r>
        <w:t>• Using visual aids in science education</w:t>
      </w:r>
    </w:p>
    <w:p w14:paraId="44995698" w14:textId="7C27EFDA" w:rsidR="00F85123" w:rsidRDefault="00F85123">
      <w:r>
        <w:t>_________________________________________________________________________________________________________</w:t>
      </w:r>
    </w:p>
    <w:p w14:paraId="00000026" w14:textId="77777777" w:rsidR="00F77EF3" w:rsidRDefault="00000000">
      <w:pPr>
        <w:pStyle w:val="Heading2"/>
      </w:pPr>
      <w:r>
        <w:t>Personal Details</w:t>
      </w:r>
    </w:p>
    <w:p w14:paraId="00000027" w14:textId="77777777" w:rsidR="00F77EF3" w:rsidRDefault="00000000">
      <w:r>
        <w:t>• Date of Birth: 15.10.2001</w:t>
      </w:r>
    </w:p>
    <w:p w14:paraId="00000028" w14:textId="77777777" w:rsidR="00F77EF3" w:rsidRDefault="00000000">
      <w:r>
        <w:t>• Gender: Female</w:t>
      </w:r>
    </w:p>
    <w:p w14:paraId="00000029" w14:textId="77777777" w:rsidR="00F77EF3" w:rsidRDefault="00000000">
      <w:r>
        <w:t>• Nationality: Indian</w:t>
      </w:r>
    </w:p>
    <w:sectPr w:rsidR="00F77EF3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EF3"/>
    <w:rsid w:val="00037560"/>
    <w:rsid w:val="001A3EC3"/>
    <w:rsid w:val="00256393"/>
    <w:rsid w:val="002A17A5"/>
    <w:rsid w:val="0033460C"/>
    <w:rsid w:val="00352E38"/>
    <w:rsid w:val="00372E39"/>
    <w:rsid w:val="003879CE"/>
    <w:rsid w:val="003A0042"/>
    <w:rsid w:val="004D12AE"/>
    <w:rsid w:val="004F4907"/>
    <w:rsid w:val="00545AAB"/>
    <w:rsid w:val="00654384"/>
    <w:rsid w:val="006E37DC"/>
    <w:rsid w:val="00823B4B"/>
    <w:rsid w:val="00B02D2B"/>
    <w:rsid w:val="00B720B4"/>
    <w:rsid w:val="00BF1914"/>
    <w:rsid w:val="00C16AA6"/>
    <w:rsid w:val="00C26945"/>
    <w:rsid w:val="00C723C9"/>
    <w:rsid w:val="00F77EF3"/>
    <w:rsid w:val="00F8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236856"/>
  <w15:docId w15:val="{0E50CA7F-FCAF-A14A-B28C-26BFD418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Priyanka Das</cp:lastModifiedBy>
  <cp:revision>21</cp:revision>
  <dcterms:created xsi:type="dcterms:W3CDTF">2025-07-02T03:36:00Z</dcterms:created>
  <dcterms:modified xsi:type="dcterms:W3CDTF">2025-07-02T03:48:00Z</dcterms:modified>
</cp:coreProperties>
</file>