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7E51" w14:textId="271B99CE" w:rsidR="0014509D" w:rsidRPr="00732085" w:rsidRDefault="00732085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Shubham Choudhury</w:t>
      </w:r>
    </w:p>
    <w:p w14:paraId="01B2F0C0" w14:textId="1674B60F" w:rsidR="0014509D" w:rsidRPr="00732085" w:rsidRDefault="00732085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7001362732</w:t>
      </w:r>
      <w:r w:rsidR="0014509D" w:rsidRPr="00732085">
        <w:rPr>
          <w:rFonts w:ascii="Times New Roman" w:hAnsi="Times New Roman" w:cs="Times New Roman"/>
          <w:sz w:val="26"/>
          <w:szCs w:val="26"/>
        </w:rPr>
        <w:t>, Email Address</w:t>
      </w:r>
      <w:r w:rsidRPr="00732085">
        <w:rPr>
          <w:rFonts w:ascii="Times New Roman" w:hAnsi="Times New Roman" w:cs="Times New Roman"/>
          <w:sz w:val="26"/>
          <w:szCs w:val="26"/>
        </w:rPr>
        <w:t>: shubh.ch700@gmail.com</w:t>
      </w:r>
    </w:p>
    <w:p w14:paraId="48CAAB06" w14:textId="4D263690" w:rsidR="0014509D" w:rsidRPr="00732085" w:rsidRDefault="00732085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Deshbandhu Para</w:t>
      </w:r>
    </w:p>
    <w:p w14:paraId="220FE4A5" w14:textId="460209A6" w:rsidR="0014509D" w:rsidRPr="00732085" w:rsidRDefault="00732085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Malda</w:t>
      </w:r>
      <w:r w:rsidR="0014509D" w:rsidRPr="00732085">
        <w:rPr>
          <w:rFonts w:ascii="Times New Roman" w:hAnsi="Times New Roman" w:cs="Times New Roman"/>
          <w:sz w:val="26"/>
          <w:szCs w:val="26"/>
        </w:rPr>
        <w:t xml:space="preserve">, </w:t>
      </w:r>
      <w:r w:rsidRPr="00732085">
        <w:rPr>
          <w:rFonts w:ascii="Times New Roman" w:hAnsi="Times New Roman" w:cs="Times New Roman"/>
          <w:sz w:val="26"/>
          <w:szCs w:val="26"/>
        </w:rPr>
        <w:t>West Bengal</w:t>
      </w:r>
      <w:r w:rsidR="0014509D" w:rsidRPr="00732085">
        <w:rPr>
          <w:rFonts w:ascii="Times New Roman" w:hAnsi="Times New Roman" w:cs="Times New Roman"/>
          <w:sz w:val="26"/>
          <w:szCs w:val="26"/>
        </w:rPr>
        <w:t xml:space="preserve"> </w:t>
      </w:r>
      <w:r w:rsidRPr="00732085">
        <w:rPr>
          <w:rFonts w:ascii="Times New Roman" w:hAnsi="Times New Roman" w:cs="Times New Roman"/>
          <w:sz w:val="26"/>
          <w:szCs w:val="26"/>
        </w:rPr>
        <w:t>732102</w:t>
      </w:r>
    </w:p>
    <w:p w14:paraId="56C341CA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</w:p>
    <w:p w14:paraId="1BBFD6E6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732085">
        <w:rPr>
          <w:rFonts w:ascii="Times New Roman" w:hAnsi="Times New Roman" w:cs="Times New Roman"/>
          <w:b/>
          <w:bCs/>
          <w:sz w:val="26"/>
          <w:szCs w:val="26"/>
          <w:u w:val="double"/>
        </w:rPr>
        <w:t>Objective:</w:t>
      </w:r>
    </w:p>
    <w:p w14:paraId="29A3FA57" w14:textId="7E09FC1B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To secure the position of an Assistant Teacher in Science or Physical Science at an English Medium</w:t>
      </w:r>
      <w:r w:rsidR="004F2B99">
        <w:rPr>
          <w:rFonts w:ascii="Times New Roman" w:hAnsi="Times New Roman" w:cs="Times New Roman"/>
          <w:sz w:val="26"/>
          <w:szCs w:val="26"/>
        </w:rPr>
        <w:t xml:space="preserve"> </w:t>
      </w:r>
      <w:r w:rsidRPr="00732085">
        <w:rPr>
          <w:rFonts w:ascii="Times New Roman" w:hAnsi="Times New Roman" w:cs="Times New Roman"/>
          <w:sz w:val="26"/>
          <w:szCs w:val="26"/>
        </w:rPr>
        <w:t>School, utilizing my educational qualifications, passion for teaching, and commitment to fostering a positive learning environment.</w:t>
      </w:r>
    </w:p>
    <w:p w14:paraId="12C7ABB5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</w:p>
    <w:p w14:paraId="1112F8E7" w14:textId="3C820C0B" w:rsidR="0014509D" w:rsidRPr="00732085" w:rsidRDefault="00732085" w:rsidP="00732085">
      <w:pPr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732085">
        <w:rPr>
          <w:rFonts w:ascii="Times New Roman" w:hAnsi="Times New Roman" w:cs="Times New Roman"/>
          <w:b/>
          <w:bCs/>
          <w:sz w:val="26"/>
          <w:szCs w:val="26"/>
          <w:u w:val="double"/>
        </w:rPr>
        <w:t>Academic Qualifications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60"/>
        <w:gridCol w:w="2294"/>
        <w:gridCol w:w="3256"/>
        <w:gridCol w:w="1011"/>
        <w:gridCol w:w="1410"/>
      </w:tblGrid>
      <w:tr w:rsidR="00732085" w:rsidRPr="00732085" w14:paraId="67435434" w14:textId="77777777" w:rsidTr="00141F99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14CE45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Sl No.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3A29D3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Name of the Examination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6347B1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University/Board/College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C20213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Year of Passing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D69C9E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% Of Marks</w:t>
            </w:r>
          </w:p>
        </w:tc>
      </w:tr>
      <w:tr w:rsidR="00732085" w:rsidRPr="00732085" w14:paraId="580C89F6" w14:textId="77777777" w:rsidTr="00141F99">
        <w:trPr>
          <w:trHeight w:val="9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402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B087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Secondary School Certificate Examination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26E7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Central Board of Secondary Education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2923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E68E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72.6</w:t>
            </w:r>
          </w:p>
        </w:tc>
      </w:tr>
      <w:tr w:rsidR="00732085" w:rsidRPr="00732085" w14:paraId="204526C2" w14:textId="77777777" w:rsidTr="00141F99">
        <w:trPr>
          <w:trHeight w:val="9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AEE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11F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Senior Secondary School Certificate Examination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B6C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Central Board of Secondary Education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D23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0575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65.6</w:t>
            </w:r>
          </w:p>
        </w:tc>
      </w:tr>
      <w:tr w:rsidR="00732085" w:rsidRPr="00732085" w14:paraId="136671E5" w14:textId="77777777" w:rsidTr="00141F99">
        <w:trPr>
          <w:trHeight w:val="7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E5F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755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B-Tech. (Civil)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5A41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Maulana Abul Kalam Azad University of Technology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4B8D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531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73.2</w:t>
            </w:r>
          </w:p>
        </w:tc>
      </w:tr>
      <w:tr w:rsidR="00732085" w:rsidRPr="00732085" w14:paraId="3E5DF8B8" w14:textId="77777777" w:rsidTr="00141F99">
        <w:trPr>
          <w:trHeight w:val="7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108B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80BC" w14:textId="77777777" w:rsidR="00732085" w:rsidRPr="00732085" w:rsidRDefault="00732085" w:rsidP="00141F99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B-Ed.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76C6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Raiganj B.Ed. College (Govt. Sponsored)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78E5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9C5" w14:textId="77777777" w:rsidR="00732085" w:rsidRPr="00732085" w:rsidRDefault="00732085" w:rsidP="001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73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82.8</w:t>
            </w:r>
          </w:p>
        </w:tc>
      </w:tr>
    </w:tbl>
    <w:p w14:paraId="32D8FC81" w14:textId="77777777" w:rsidR="0014509D" w:rsidRPr="00732085" w:rsidRDefault="0014509D" w:rsidP="00732085">
      <w:pPr>
        <w:rPr>
          <w:rFonts w:ascii="Times New Roman" w:hAnsi="Times New Roman" w:cs="Times New Roman"/>
          <w:sz w:val="26"/>
          <w:szCs w:val="26"/>
        </w:rPr>
      </w:pPr>
    </w:p>
    <w:p w14:paraId="495BB7C8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732085">
        <w:rPr>
          <w:rFonts w:ascii="Times New Roman" w:hAnsi="Times New Roman" w:cs="Times New Roman"/>
          <w:b/>
          <w:bCs/>
          <w:sz w:val="26"/>
          <w:szCs w:val="26"/>
          <w:u w:val="double"/>
        </w:rPr>
        <w:t>Skills:</w:t>
      </w:r>
    </w:p>
    <w:p w14:paraId="5EA6421B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- Strong knowledge of science subjects, particularly in the field of physical science.</w:t>
      </w:r>
    </w:p>
    <w:p w14:paraId="2B42E678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- Ability to effectively communicate complex concepts and ideas to students of varying abilities.</w:t>
      </w:r>
    </w:p>
    <w:p w14:paraId="40904935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- Proficient in using educational technology and teaching aids to enhance learning.</w:t>
      </w:r>
    </w:p>
    <w:p w14:paraId="7A555842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- Excellent classroom management skills, creating an engaging and inclusive learning environment.</w:t>
      </w:r>
    </w:p>
    <w:p w14:paraId="3727CC4C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- Strong interpersonal skills, fostering positive relationships with students, parents, and colleagues.</w:t>
      </w:r>
    </w:p>
    <w:p w14:paraId="0CD53DE1" w14:textId="77777777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>- Dedicated and passionate about motivating students to reach their full potential.</w:t>
      </w:r>
    </w:p>
    <w:p w14:paraId="5E323C86" w14:textId="77777777" w:rsidR="00732085" w:rsidRDefault="00732085" w:rsidP="00732085">
      <w:pPr>
        <w:rPr>
          <w:rFonts w:ascii="Times New Roman" w:hAnsi="Times New Roman" w:cs="Times New Roman"/>
          <w:sz w:val="26"/>
          <w:szCs w:val="26"/>
        </w:rPr>
      </w:pPr>
    </w:p>
    <w:p w14:paraId="7EEDE383" w14:textId="209A6570" w:rsidR="0014509D" w:rsidRPr="00732085" w:rsidRDefault="0014509D" w:rsidP="00732085">
      <w:pPr>
        <w:ind w:left="-426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732085">
        <w:rPr>
          <w:rFonts w:ascii="Times New Roman" w:hAnsi="Times New Roman" w:cs="Times New Roman"/>
          <w:b/>
          <w:bCs/>
          <w:sz w:val="26"/>
          <w:szCs w:val="26"/>
          <w:u w:val="double"/>
        </w:rPr>
        <w:lastRenderedPageBreak/>
        <w:t>Personal Information:</w:t>
      </w:r>
    </w:p>
    <w:p w14:paraId="073E0E62" w14:textId="348F9154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 xml:space="preserve">- Date of Birth: </w:t>
      </w:r>
      <w:r w:rsidR="00732085" w:rsidRPr="00732085">
        <w:rPr>
          <w:rFonts w:ascii="Times New Roman" w:hAnsi="Times New Roman" w:cs="Times New Roman"/>
          <w:sz w:val="26"/>
          <w:szCs w:val="26"/>
        </w:rPr>
        <w:t>17/08/1994</w:t>
      </w:r>
    </w:p>
    <w:p w14:paraId="72BA6764" w14:textId="6FD74A85" w:rsidR="0014509D" w:rsidRPr="00732085" w:rsidRDefault="0014509D" w:rsidP="0014509D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 xml:space="preserve">- Nationality: </w:t>
      </w:r>
      <w:r w:rsidR="00732085" w:rsidRPr="00732085">
        <w:rPr>
          <w:rFonts w:ascii="Times New Roman" w:hAnsi="Times New Roman" w:cs="Times New Roman"/>
          <w:sz w:val="26"/>
          <w:szCs w:val="26"/>
        </w:rPr>
        <w:t>Indian</w:t>
      </w:r>
    </w:p>
    <w:p w14:paraId="1BB3AB4C" w14:textId="3B502BBA" w:rsidR="00D878AA" w:rsidRPr="00732085" w:rsidRDefault="0014509D" w:rsidP="00732085">
      <w:pPr>
        <w:ind w:left="-567"/>
        <w:rPr>
          <w:rFonts w:ascii="Times New Roman" w:hAnsi="Times New Roman" w:cs="Times New Roman"/>
          <w:sz w:val="26"/>
          <w:szCs w:val="26"/>
        </w:rPr>
      </w:pPr>
      <w:r w:rsidRPr="00732085">
        <w:rPr>
          <w:rFonts w:ascii="Times New Roman" w:hAnsi="Times New Roman" w:cs="Times New Roman"/>
          <w:sz w:val="26"/>
          <w:szCs w:val="26"/>
        </w:rPr>
        <w:t xml:space="preserve">- Languages: </w:t>
      </w:r>
      <w:r w:rsidR="00732085" w:rsidRPr="00732085">
        <w:rPr>
          <w:rFonts w:ascii="Times New Roman" w:hAnsi="Times New Roman" w:cs="Times New Roman"/>
          <w:sz w:val="26"/>
          <w:szCs w:val="26"/>
        </w:rPr>
        <w:t>Bengali, English, Hindi</w:t>
      </w:r>
    </w:p>
    <w:sectPr w:rsidR="00D878AA" w:rsidRPr="00732085" w:rsidSect="00732085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9D"/>
    <w:rsid w:val="0014509D"/>
    <w:rsid w:val="004F2B99"/>
    <w:rsid w:val="00732085"/>
    <w:rsid w:val="008A79B1"/>
    <w:rsid w:val="00D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5E71"/>
  <w15:chartTrackingRefBased/>
  <w15:docId w15:val="{3BED6198-D278-4D79-BC71-8D7676D7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Choudhury</dc:creator>
  <cp:keywords/>
  <dc:description/>
  <cp:lastModifiedBy>Shubham Choudhury</cp:lastModifiedBy>
  <cp:revision>3</cp:revision>
  <dcterms:created xsi:type="dcterms:W3CDTF">2023-06-09T19:06:00Z</dcterms:created>
  <dcterms:modified xsi:type="dcterms:W3CDTF">2023-06-10T08:12:00Z</dcterms:modified>
</cp:coreProperties>
</file>